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83"/>
        <w:gridCol w:w="196"/>
        <w:gridCol w:w="211"/>
        <w:gridCol w:w="373"/>
        <w:gridCol w:w="871"/>
        <w:gridCol w:w="246"/>
        <w:gridCol w:w="617"/>
        <w:gridCol w:w="296"/>
        <w:gridCol w:w="663"/>
        <w:gridCol w:w="938"/>
        <w:gridCol w:w="1373"/>
        <w:gridCol w:w="4154"/>
      </w:tblGrid>
      <w:tr w:rsidR="007B67DF" w:rsidRPr="007B67DF" w:rsidTr="004D6E1F">
        <w:trPr>
          <w:trHeight w:val="600"/>
        </w:trPr>
        <w:tc>
          <w:tcPr>
            <w:tcW w:w="2347" w:type="pct"/>
            <w:gridSpan w:val="10"/>
          </w:tcPr>
          <w:p w:rsidR="00163FFA" w:rsidRPr="007B67DF" w:rsidRDefault="00163FFA" w:rsidP="007A53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Финансовый университет</w:t>
            </w:r>
          </w:p>
          <w:p w:rsidR="00163FFA" w:rsidRPr="007B67DF" w:rsidRDefault="00163FFA" w:rsidP="007A53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при Правительстве Российской Федерации</w:t>
            </w:r>
          </w:p>
        </w:tc>
        <w:tc>
          <w:tcPr>
            <w:tcW w:w="2653" w:type="pct"/>
            <w:gridSpan w:val="2"/>
            <w:vMerge w:val="restart"/>
          </w:tcPr>
          <w:p w:rsidR="00163FFA" w:rsidRPr="007B67DF" w:rsidRDefault="00163FFA" w:rsidP="007A53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            Ректору </w:t>
            </w:r>
          </w:p>
          <w:p w:rsidR="00163FFA" w:rsidRPr="007B67DF" w:rsidRDefault="00163FFA" w:rsidP="007A53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            Финансового университета </w:t>
            </w:r>
          </w:p>
          <w:p w:rsidR="00072227" w:rsidRPr="007B67DF" w:rsidRDefault="00072227" w:rsidP="007A53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072227" w:rsidRPr="007B67DF" w:rsidRDefault="00072227" w:rsidP="0007222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(инициалы, фамилия)</w:t>
            </w:r>
          </w:p>
          <w:p w:rsidR="00072227" w:rsidRPr="007B67DF" w:rsidRDefault="00072227" w:rsidP="007A5392">
            <w:pPr>
              <w:spacing w:after="0" w:line="240" w:lineRule="auto"/>
              <w:rPr>
                <w:color w:val="000000" w:themeColor="text1"/>
              </w:rPr>
            </w:pPr>
          </w:p>
          <w:p w:rsidR="00163FFA" w:rsidRPr="007B67DF" w:rsidRDefault="00163FFA" w:rsidP="007A5392">
            <w:pPr>
              <w:spacing w:after="0" w:line="240" w:lineRule="auto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 xml:space="preserve">            </w:t>
            </w:r>
          </w:p>
        </w:tc>
      </w:tr>
      <w:tr w:rsidR="007B67DF" w:rsidRPr="007B67DF" w:rsidTr="004D6E1F">
        <w:trPr>
          <w:trHeight w:val="300"/>
        </w:trPr>
        <w:tc>
          <w:tcPr>
            <w:tcW w:w="2347" w:type="pct"/>
            <w:gridSpan w:val="10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53" w:type="pct"/>
            <w:gridSpan w:val="2"/>
            <w:vMerge/>
          </w:tcPr>
          <w:p w:rsidR="00163FFA" w:rsidRPr="007B67DF" w:rsidRDefault="00163FFA" w:rsidP="007A5392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</w:tr>
      <w:tr w:rsidR="007B67DF" w:rsidRPr="007B67DF" w:rsidTr="004D6E1F">
        <w:trPr>
          <w:trHeight w:val="300"/>
        </w:trPr>
        <w:tc>
          <w:tcPr>
            <w:tcW w:w="2347" w:type="pct"/>
            <w:gridSpan w:val="10"/>
            <w:tcBorders>
              <w:top w:val="single" w:sz="4" w:space="0" w:color="auto"/>
            </w:tcBorders>
          </w:tcPr>
          <w:p w:rsidR="00163FFA" w:rsidRPr="007B67DF" w:rsidRDefault="00163FFA" w:rsidP="007A53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 xml:space="preserve">наименование факультета </w:t>
            </w:r>
          </w:p>
        </w:tc>
        <w:tc>
          <w:tcPr>
            <w:tcW w:w="2653" w:type="pct"/>
            <w:gridSpan w:val="2"/>
            <w:vMerge/>
          </w:tcPr>
          <w:p w:rsidR="00163FFA" w:rsidRPr="007B67DF" w:rsidRDefault="00163FFA" w:rsidP="007A5392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</w:tr>
      <w:tr w:rsidR="007B67DF" w:rsidRPr="007B67DF" w:rsidTr="004D6E1F">
        <w:trPr>
          <w:trHeight w:val="643"/>
        </w:trPr>
        <w:tc>
          <w:tcPr>
            <w:tcW w:w="2347" w:type="pct"/>
            <w:gridSpan w:val="10"/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ПРЕДСТАВЛЕНИЕ</w:t>
            </w:r>
          </w:p>
          <w:p w:rsidR="00163FFA" w:rsidRPr="007B67DF" w:rsidRDefault="00163FFA" w:rsidP="007A53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072227" w:rsidRPr="007B67DF">
              <w:rPr>
                <w:color w:val="000000" w:themeColor="text1"/>
                <w:sz w:val="28"/>
                <w:szCs w:val="28"/>
              </w:rPr>
              <w:t>поощрению студента</w:t>
            </w:r>
            <w:r w:rsidRPr="007B67DF">
              <w:rPr>
                <w:color w:val="000000" w:themeColor="text1"/>
                <w:sz w:val="28"/>
                <w:szCs w:val="28"/>
              </w:rPr>
              <w:t xml:space="preserve"> Финансового университета</w:t>
            </w:r>
            <w:r w:rsidR="00306D8D" w:rsidRPr="007B67D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B67DF">
              <w:rPr>
                <w:color w:val="000000" w:themeColor="text1"/>
                <w:sz w:val="28"/>
                <w:szCs w:val="28"/>
              </w:rPr>
              <w:t>Благодарностью ректора Финуниверситета</w:t>
            </w:r>
          </w:p>
          <w:p w:rsidR="00163FFA" w:rsidRPr="007B67DF" w:rsidRDefault="00163FFA" w:rsidP="007A5392">
            <w:pPr>
              <w:tabs>
                <w:tab w:val="left" w:pos="1230"/>
              </w:tabs>
              <w:spacing w:after="0" w:line="240" w:lineRule="auto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ab/>
            </w:r>
          </w:p>
        </w:tc>
        <w:tc>
          <w:tcPr>
            <w:tcW w:w="2653" w:type="pct"/>
            <w:gridSpan w:val="2"/>
            <w:vMerge w:val="restart"/>
          </w:tcPr>
          <w:p w:rsidR="00163FFA" w:rsidRPr="007B67DF" w:rsidRDefault="00163FFA" w:rsidP="007A539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 xml:space="preserve">            Резолюция:</w:t>
            </w:r>
          </w:p>
        </w:tc>
      </w:tr>
      <w:tr w:rsidR="007B67DF" w:rsidRPr="007B67DF" w:rsidTr="004D6E1F">
        <w:trPr>
          <w:trHeight w:val="260"/>
        </w:trPr>
        <w:tc>
          <w:tcPr>
            <w:tcW w:w="232" w:type="pct"/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79" w:type="pct"/>
          </w:tcPr>
          <w:p w:rsidR="00163FFA" w:rsidRPr="007B67DF" w:rsidRDefault="00163FFA" w:rsidP="007A5392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96" w:type="pct"/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18" w:type="pct"/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№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653" w:type="pct"/>
            <w:gridSpan w:val="2"/>
            <w:vMerge/>
          </w:tcPr>
          <w:p w:rsidR="00163FFA" w:rsidRPr="007B67DF" w:rsidRDefault="00163FFA" w:rsidP="007A5392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B67DF" w:rsidRPr="007B67DF" w:rsidTr="004D6E1F">
        <w:trPr>
          <w:trHeight w:val="260"/>
        </w:trPr>
        <w:tc>
          <w:tcPr>
            <w:tcW w:w="2347" w:type="pct"/>
            <w:gridSpan w:val="10"/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Москва</w:t>
            </w:r>
          </w:p>
        </w:tc>
        <w:tc>
          <w:tcPr>
            <w:tcW w:w="2653" w:type="pct"/>
            <w:gridSpan w:val="2"/>
            <w:vMerge/>
          </w:tcPr>
          <w:p w:rsidR="00163FFA" w:rsidRPr="007B67DF" w:rsidRDefault="00163FFA" w:rsidP="007A539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023" w:type="pct"/>
            <w:gridSpan w:val="5"/>
            <w:vAlign w:val="bottom"/>
          </w:tcPr>
          <w:p w:rsidR="007E6A05" w:rsidRPr="007B67DF" w:rsidRDefault="007E6A05" w:rsidP="00306D8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3977" w:type="pct"/>
            <w:gridSpan w:val="7"/>
            <w:tcBorders>
              <w:bottom w:val="single" w:sz="4" w:space="0" w:color="auto"/>
            </w:tcBorders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023" w:type="pct"/>
            <w:gridSpan w:val="5"/>
            <w:vAlign w:val="bottom"/>
          </w:tcPr>
          <w:p w:rsidR="007E6A05" w:rsidRPr="007B67DF" w:rsidRDefault="007E6A05" w:rsidP="00306D8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3977" w:type="pct"/>
            <w:gridSpan w:val="7"/>
            <w:tcBorders>
              <w:bottom w:val="single" w:sz="4" w:space="0" w:color="auto"/>
            </w:tcBorders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023" w:type="pct"/>
            <w:gridSpan w:val="5"/>
            <w:vAlign w:val="bottom"/>
          </w:tcPr>
          <w:p w:rsidR="007E6A05" w:rsidRPr="007B67DF" w:rsidRDefault="007E6A05" w:rsidP="00306D8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3977" w:type="pct"/>
            <w:gridSpan w:val="7"/>
            <w:tcBorders>
              <w:bottom w:val="single" w:sz="4" w:space="0" w:color="auto"/>
            </w:tcBorders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023" w:type="pct"/>
            <w:gridSpan w:val="5"/>
            <w:vAlign w:val="bottom"/>
          </w:tcPr>
          <w:p w:rsidR="007E6A05" w:rsidRPr="007B67DF" w:rsidRDefault="007E6A05" w:rsidP="00306D8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Факультет</w:t>
            </w:r>
          </w:p>
        </w:tc>
        <w:tc>
          <w:tcPr>
            <w:tcW w:w="397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3" w:type="pct"/>
            <w:gridSpan w:val="5"/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7" w:type="pct"/>
            <w:gridSpan w:val="7"/>
            <w:tcBorders>
              <w:top w:val="single" w:sz="4" w:space="0" w:color="auto"/>
            </w:tcBorders>
            <w:vAlign w:val="bottom"/>
          </w:tcPr>
          <w:p w:rsidR="007E6A05" w:rsidRPr="007B67DF" w:rsidRDefault="007B71D3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(наименование</w:t>
            </w:r>
            <w:r w:rsidR="007E6A05" w:rsidRPr="007B67DF">
              <w:rPr>
                <w:color w:val="000000" w:themeColor="text1"/>
                <w:szCs w:val="24"/>
                <w:vertAlign w:val="superscript"/>
              </w:rPr>
              <w:t>)</w:t>
            </w: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606" w:type="pct"/>
            <w:gridSpan w:val="4"/>
            <w:vAlign w:val="bottom"/>
          </w:tcPr>
          <w:p w:rsidR="007E6A05" w:rsidRPr="007B67DF" w:rsidRDefault="007E6A05" w:rsidP="00306D8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pct"/>
            <w:gridSpan w:val="5"/>
            <w:vAlign w:val="bottom"/>
          </w:tcPr>
          <w:p w:rsidR="007E6A05" w:rsidRPr="007B67DF" w:rsidRDefault="007E55D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E6A05" w:rsidRPr="007B67DF">
              <w:rPr>
                <w:bCs/>
                <w:iCs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pct"/>
            <w:tcBorders>
              <w:bottom w:val="single" w:sz="4" w:space="0" w:color="auto"/>
            </w:tcBorders>
            <w:vAlign w:val="bottom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606" w:type="pct"/>
            <w:gridSpan w:val="4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pct"/>
          </w:tcPr>
          <w:p w:rsidR="007E6A05" w:rsidRPr="007B67DF" w:rsidRDefault="007E55D5" w:rsidP="00306D8D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(номер)</w:t>
            </w:r>
          </w:p>
        </w:tc>
        <w:tc>
          <w:tcPr>
            <w:tcW w:w="1324" w:type="pct"/>
            <w:gridSpan w:val="5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</w:p>
        </w:tc>
        <w:tc>
          <w:tcPr>
            <w:tcW w:w="659" w:type="pct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(код)</w:t>
            </w:r>
          </w:p>
        </w:tc>
        <w:tc>
          <w:tcPr>
            <w:tcW w:w="1994" w:type="pct"/>
          </w:tcPr>
          <w:p w:rsidR="007E6A05" w:rsidRPr="007B67DF" w:rsidRDefault="007E6A05" w:rsidP="00306D8D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(наименование)</w:t>
            </w: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5000" w:type="pct"/>
            <w:gridSpan w:val="12"/>
          </w:tcPr>
          <w:p w:rsidR="00163FFA" w:rsidRPr="007B67DF" w:rsidRDefault="00163FFA" w:rsidP="00306D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87"/>
        </w:trPr>
        <w:tc>
          <w:tcPr>
            <w:tcW w:w="326" w:type="pct"/>
            <w:gridSpan w:val="2"/>
          </w:tcPr>
          <w:p w:rsidR="00163FFA" w:rsidRPr="007B67DF" w:rsidRDefault="00163FFA" w:rsidP="00306D8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4674" w:type="pct"/>
            <w:gridSpan w:val="10"/>
            <w:tcBorders>
              <w:bottom w:val="single" w:sz="4" w:space="0" w:color="auto"/>
            </w:tcBorders>
            <w:vAlign w:val="bottom"/>
          </w:tcPr>
          <w:p w:rsidR="00163FFA" w:rsidRPr="007B67DF" w:rsidRDefault="00163FFA" w:rsidP="00306D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63FFA" w:rsidRPr="007B67DF" w:rsidRDefault="00163FFA" w:rsidP="00306D8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63FFA" w:rsidRPr="007B67DF" w:rsidRDefault="00163FFA" w:rsidP="00306D8D">
      <w:pPr>
        <w:spacing w:after="0" w:line="240" w:lineRule="auto"/>
        <w:jc w:val="center"/>
        <w:rPr>
          <w:color w:val="000000" w:themeColor="text1"/>
          <w:szCs w:val="24"/>
          <w:vertAlign w:val="superscript"/>
        </w:rPr>
      </w:pPr>
      <w:r w:rsidRPr="007B67DF">
        <w:rPr>
          <w:color w:val="000000" w:themeColor="text1"/>
          <w:szCs w:val="24"/>
          <w:vertAlign w:val="superscript"/>
        </w:rPr>
        <w:t xml:space="preserve">                                               (</w:t>
      </w:r>
      <w:r w:rsidR="00072227" w:rsidRPr="007B67DF">
        <w:rPr>
          <w:color w:val="000000" w:themeColor="text1"/>
          <w:szCs w:val="24"/>
          <w:vertAlign w:val="superscript"/>
        </w:rPr>
        <w:t>краткое обоснование</w:t>
      </w:r>
      <w:r w:rsidRPr="007B67DF">
        <w:rPr>
          <w:color w:val="000000" w:themeColor="text1"/>
          <w:szCs w:val="24"/>
          <w:vertAlign w:val="superscript"/>
        </w:rPr>
        <w:t xml:space="preserve"> выбор</w:t>
      </w:r>
      <w:r w:rsidR="008A1801" w:rsidRPr="007B67DF">
        <w:rPr>
          <w:color w:val="000000" w:themeColor="text1"/>
          <w:szCs w:val="24"/>
          <w:vertAlign w:val="superscript"/>
        </w:rPr>
        <w:t>а поощрения</w:t>
      </w:r>
      <w:r w:rsidRPr="007B67DF">
        <w:rPr>
          <w:color w:val="000000" w:themeColor="text1"/>
          <w:szCs w:val="24"/>
          <w:vertAlign w:val="superscript"/>
        </w:rPr>
        <w:t>)</w:t>
      </w:r>
    </w:p>
    <w:p w:rsidR="00163FFA" w:rsidRPr="007B67DF" w:rsidRDefault="00163FFA" w:rsidP="00306D8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163FFA" w:rsidRPr="007B67DF" w:rsidRDefault="00163FFA" w:rsidP="00306D8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 xml:space="preserve">Характеристика </w:t>
      </w:r>
      <w:r w:rsidR="008A1801" w:rsidRPr="007B67DF">
        <w:rPr>
          <w:color w:val="000000" w:themeColor="text1"/>
          <w:sz w:val="28"/>
          <w:szCs w:val="28"/>
        </w:rPr>
        <w:t>студента</w:t>
      </w:r>
    </w:p>
    <w:p w:rsidR="0083671B" w:rsidRPr="007B67DF" w:rsidRDefault="0083671B" w:rsidP="00306D8D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63FFA" w:rsidRPr="007B67DF" w:rsidRDefault="00163FFA" w:rsidP="00306D8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Копия(</w:t>
      </w:r>
      <w:r w:rsidR="007A5392" w:rsidRPr="007B67DF">
        <w:rPr>
          <w:color w:val="000000" w:themeColor="text1"/>
          <w:sz w:val="28"/>
          <w:szCs w:val="28"/>
        </w:rPr>
        <w:t>-</w:t>
      </w:r>
      <w:r w:rsidRPr="007B67DF">
        <w:rPr>
          <w:color w:val="000000" w:themeColor="text1"/>
          <w:sz w:val="28"/>
          <w:szCs w:val="28"/>
        </w:rPr>
        <w:t>ии) документа(</w:t>
      </w:r>
      <w:r w:rsidR="007A5392" w:rsidRPr="007B67DF">
        <w:rPr>
          <w:color w:val="000000" w:themeColor="text1"/>
          <w:sz w:val="28"/>
          <w:szCs w:val="28"/>
        </w:rPr>
        <w:t>-</w:t>
      </w:r>
      <w:r w:rsidRPr="007B67DF">
        <w:rPr>
          <w:color w:val="000000" w:themeColor="text1"/>
          <w:sz w:val="28"/>
          <w:szCs w:val="28"/>
        </w:rPr>
        <w:t>ов), подтверждающего(</w:t>
      </w:r>
      <w:r w:rsidR="007A5392" w:rsidRPr="007B67DF">
        <w:rPr>
          <w:color w:val="000000" w:themeColor="text1"/>
          <w:sz w:val="28"/>
          <w:szCs w:val="28"/>
        </w:rPr>
        <w:t>-</w:t>
      </w:r>
      <w:r w:rsidRPr="007B67DF">
        <w:rPr>
          <w:color w:val="000000" w:themeColor="text1"/>
          <w:sz w:val="28"/>
          <w:szCs w:val="28"/>
        </w:rPr>
        <w:t xml:space="preserve">их) результат, </w:t>
      </w:r>
      <w:r w:rsidR="0083671B" w:rsidRPr="007B67DF">
        <w:rPr>
          <w:color w:val="000000" w:themeColor="text1"/>
          <w:sz w:val="28"/>
          <w:szCs w:val="28"/>
        </w:rPr>
        <w:br/>
      </w:r>
      <w:r w:rsidRPr="007B67DF">
        <w:rPr>
          <w:color w:val="000000" w:themeColor="text1"/>
          <w:sz w:val="28"/>
          <w:szCs w:val="28"/>
        </w:rPr>
        <w:t>прилагается(</w:t>
      </w:r>
      <w:r w:rsidR="007A5392" w:rsidRPr="007B67DF">
        <w:rPr>
          <w:color w:val="000000" w:themeColor="text1"/>
          <w:sz w:val="28"/>
          <w:szCs w:val="28"/>
        </w:rPr>
        <w:t>-</w:t>
      </w:r>
      <w:r w:rsidRPr="007B67DF">
        <w:rPr>
          <w:color w:val="000000" w:themeColor="text1"/>
          <w:sz w:val="28"/>
          <w:szCs w:val="28"/>
        </w:rPr>
        <w:t>ются).</w:t>
      </w:r>
    </w:p>
    <w:p w:rsidR="00163FFA" w:rsidRPr="007B67DF" w:rsidRDefault="00163FFA" w:rsidP="0083671B">
      <w:pPr>
        <w:ind w:left="-142"/>
        <w:jc w:val="both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82"/>
        <w:gridCol w:w="360"/>
        <w:gridCol w:w="1178"/>
        <w:gridCol w:w="208"/>
        <w:gridCol w:w="643"/>
        <w:gridCol w:w="311"/>
        <w:gridCol w:w="375"/>
        <w:gridCol w:w="829"/>
        <w:gridCol w:w="294"/>
        <w:gridCol w:w="1800"/>
        <w:gridCol w:w="236"/>
        <w:gridCol w:w="2567"/>
      </w:tblGrid>
      <w:tr w:rsidR="007B67DF" w:rsidRPr="007B67DF" w:rsidTr="00691150">
        <w:trPr>
          <w:trHeight w:val="80"/>
        </w:trPr>
        <w:tc>
          <w:tcPr>
            <w:tcW w:w="2366" w:type="dxa"/>
            <w:gridSpan w:val="4"/>
            <w:shd w:val="clear" w:color="auto" w:fill="auto"/>
            <w:vAlign w:val="bottom"/>
          </w:tcPr>
          <w:p w:rsidR="00691150" w:rsidRPr="007B67DF" w:rsidRDefault="00691150" w:rsidP="0022683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Проректор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1150" w:rsidRPr="007B67DF" w:rsidRDefault="00691150" w:rsidP="0022683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800" w:type="dxa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shd w:val="clear" w:color="auto" w:fill="auto"/>
            <w:vAlign w:val="bottom"/>
          </w:tcPr>
          <w:p w:rsidR="00691150" w:rsidRPr="007B67DF" w:rsidRDefault="00691150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691150">
        <w:tc>
          <w:tcPr>
            <w:tcW w:w="2366" w:type="dxa"/>
            <w:gridSpan w:val="4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(указать координируемое направление деятельности)</w:t>
            </w:r>
          </w:p>
        </w:tc>
        <w:tc>
          <w:tcPr>
            <w:tcW w:w="236" w:type="dxa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shd w:val="clear" w:color="auto" w:fill="auto"/>
          </w:tcPr>
          <w:p w:rsidR="00691150" w:rsidRPr="007B67DF" w:rsidRDefault="00691150" w:rsidP="0022683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7B67DF" w:rsidRPr="007B67DF" w:rsidTr="00BD42D8">
        <w:trPr>
          <w:trHeight w:val="80"/>
        </w:trPr>
        <w:tc>
          <w:tcPr>
            <w:tcW w:w="2366" w:type="dxa"/>
            <w:gridSpan w:val="4"/>
            <w:shd w:val="clear" w:color="auto" w:fill="auto"/>
            <w:vAlign w:val="bottom"/>
          </w:tcPr>
          <w:p w:rsidR="003066EB" w:rsidRPr="007B67DF" w:rsidRDefault="003066EB" w:rsidP="008A180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lastRenderedPageBreak/>
              <w:t>Декан факультета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66EB" w:rsidRPr="007B67DF" w:rsidRDefault="003066EB" w:rsidP="008A180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066EB" w:rsidRPr="007B67DF" w:rsidRDefault="003066EB" w:rsidP="00163FFA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66EB" w:rsidRPr="007B67DF" w:rsidRDefault="003066EB" w:rsidP="00163FFA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3066EB" w:rsidRPr="007B67DF" w:rsidRDefault="003066EB" w:rsidP="00163FFA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66EB" w:rsidRPr="007B67DF" w:rsidRDefault="003066EB" w:rsidP="00163FF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BD42D8">
        <w:tc>
          <w:tcPr>
            <w:tcW w:w="2366" w:type="dxa"/>
            <w:gridSpan w:val="4"/>
            <w:shd w:val="clear" w:color="auto" w:fill="auto"/>
          </w:tcPr>
          <w:p w:rsidR="003066EB" w:rsidRPr="007B67DF" w:rsidRDefault="003066EB" w:rsidP="00163FF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066EB" w:rsidRPr="007B67DF" w:rsidRDefault="00BD42D8" w:rsidP="00163FF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</w:t>
            </w:r>
            <w:r w:rsidR="007B71D3" w:rsidRPr="007B67DF">
              <w:rPr>
                <w:color w:val="000000" w:themeColor="text1"/>
                <w:vertAlign w:val="superscript"/>
              </w:rPr>
              <w:t>наименование</w:t>
            </w:r>
            <w:r w:rsidRPr="007B67DF"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3066EB" w:rsidRPr="007B67DF" w:rsidRDefault="003066EB" w:rsidP="00163FFA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66EB" w:rsidRPr="007B67DF" w:rsidRDefault="003066EB" w:rsidP="00163FF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3066EB" w:rsidRPr="007B67DF" w:rsidRDefault="003066EB" w:rsidP="00163FFA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3066EB" w:rsidRPr="007B67DF" w:rsidRDefault="003066EB" w:rsidP="008A180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(инициалы, фамилия)</w:t>
            </w:r>
          </w:p>
        </w:tc>
      </w:tr>
      <w:tr w:rsidR="00163FFA" w:rsidRPr="007B67DF" w:rsidTr="007B71D3">
        <w:tblPrEx>
          <w:tblLook w:val="0000" w:firstRow="0" w:lastRow="0" w:firstColumn="0" w:lastColumn="0" w:noHBand="0" w:noVBand="0"/>
        </w:tblPrEx>
        <w:trPr>
          <w:gridAfter w:val="5"/>
          <w:wAfter w:w="5668" w:type="dxa"/>
          <w:trHeight w:val="260"/>
        </w:trPr>
        <w:tc>
          <w:tcPr>
            <w:tcW w:w="346" w:type="dxa"/>
          </w:tcPr>
          <w:p w:rsidR="00163FFA" w:rsidRPr="007B67DF" w:rsidRDefault="00163FFA" w:rsidP="00163FFA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63FFA" w:rsidRPr="007B67DF" w:rsidRDefault="00163FFA" w:rsidP="00163FFA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163FFA" w:rsidRPr="007B67DF" w:rsidRDefault="00163FFA" w:rsidP="00163FFA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</w:tcPr>
          <w:p w:rsidR="00163FFA" w:rsidRPr="007B67DF" w:rsidRDefault="00163FFA" w:rsidP="00163FFA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43" w:type="dxa"/>
          </w:tcPr>
          <w:p w:rsidR="00163FFA" w:rsidRPr="007B67DF" w:rsidRDefault="00163FFA" w:rsidP="00163FFA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163FFA" w:rsidRPr="007B67DF" w:rsidRDefault="00163FFA" w:rsidP="00163FFA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75" w:type="dxa"/>
          </w:tcPr>
          <w:p w:rsidR="00163FFA" w:rsidRPr="007B67DF" w:rsidRDefault="00163FFA" w:rsidP="00163FFA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163FFA" w:rsidRPr="007B67DF" w:rsidRDefault="00163FFA" w:rsidP="00163FFA">
      <w:pPr>
        <w:jc w:val="both"/>
        <w:rPr>
          <w:color w:val="000000" w:themeColor="text1"/>
          <w:sz w:val="18"/>
          <w:szCs w:val="18"/>
        </w:rPr>
      </w:pPr>
    </w:p>
    <w:p w:rsidR="00163FFA" w:rsidRPr="007B67DF" w:rsidRDefault="002B03DF" w:rsidP="00163FFA">
      <w:pPr>
        <w:spacing w:before="80" w:after="120"/>
        <w:rPr>
          <w:b/>
          <w:color w:val="000000" w:themeColor="text1"/>
          <w:sz w:val="28"/>
          <w:szCs w:val="28"/>
        </w:rPr>
      </w:pPr>
      <w:r w:rsidRPr="007B67DF">
        <w:rPr>
          <w:b/>
          <w:color w:val="000000" w:themeColor="text1"/>
          <w:sz w:val="28"/>
          <w:szCs w:val="28"/>
        </w:rPr>
        <w:t>*</w:t>
      </w:r>
      <w:r w:rsidR="00163FFA" w:rsidRPr="007B67DF">
        <w:rPr>
          <w:b/>
          <w:color w:val="000000" w:themeColor="text1"/>
          <w:sz w:val="28"/>
          <w:szCs w:val="28"/>
        </w:rPr>
        <w:t>Согл</w:t>
      </w:r>
      <w:bookmarkStart w:id="0" w:name="_GoBack"/>
      <w:bookmarkEnd w:id="0"/>
      <w:r w:rsidR="00163FFA" w:rsidRPr="007B67DF">
        <w:rPr>
          <w:b/>
          <w:color w:val="000000" w:themeColor="text1"/>
          <w:sz w:val="28"/>
          <w:szCs w:val="28"/>
        </w:rPr>
        <w:t>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"/>
        <w:gridCol w:w="477"/>
        <w:gridCol w:w="360"/>
        <w:gridCol w:w="380"/>
        <w:gridCol w:w="985"/>
        <w:gridCol w:w="640"/>
        <w:gridCol w:w="309"/>
        <w:gridCol w:w="375"/>
        <w:gridCol w:w="814"/>
        <w:gridCol w:w="236"/>
        <w:gridCol w:w="1783"/>
        <w:gridCol w:w="236"/>
        <w:gridCol w:w="3267"/>
      </w:tblGrid>
      <w:tr w:rsidR="007B67DF" w:rsidRPr="007B67DF" w:rsidTr="00BD42D8">
        <w:trPr>
          <w:trHeight w:val="80"/>
        </w:trPr>
        <w:tc>
          <w:tcPr>
            <w:tcW w:w="1560" w:type="dxa"/>
            <w:gridSpan w:val="4"/>
            <w:shd w:val="clear" w:color="auto" w:fill="auto"/>
            <w:vAlign w:val="bottom"/>
          </w:tcPr>
          <w:p w:rsidR="00BD42D8" w:rsidRPr="007B67DF" w:rsidRDefault="00BD42D8" w:rsidP="008A180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Проректор </w:t>
            </w:r>
          </w:p>
        </w:tc>
        <w:tc>
          <w:tcPr>
            <w:tcW w:w="312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42D8" w:rsidRPr="007B67DF" w:rsidRDefault="00BD42D8" w:rsidP="008A180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D42D8" w:rsidRPr="007B67DF" w:rsidRDefault="00BD42D8" w:rsidP="007A539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BD42D8" w:rsidRPr="007B67DF" w:rsidRDefault="00BD42D8" w:rsidP="007A539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BD42D8" w:rsidRPr="007B67DF" w:rsidRDefault="00BD42D8" w:rsidP="007A539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42D8" w:rsidRPr="007B67DF" w:rsidRDefault="00BD42D8" w:rsidP="007A539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BD42D8">
        <w:tc>
          <w:tcPr>
            <w:tcW w:w="1560" w:type="dxa"/>
            <w:gridSpan w:val="4"/>
            <w:shd w:val="clear" w:color="auto" w:fill="auto"/>
          </w:tcPr>
          <w:p w:rsidR="00BD42D8" w:rsidRPr="007B67DF" w:rsidRDefault="00BD42D8" w:rsidP="008A180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D42D8" w:rsidRPr="007B67DF" w:rsidRDefault="0072129A" w:rsidP="002B03D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(указать  координируемое направлени</w:t>
            </w:r>
            <w:r w:rsidR="002B03DF" w:rsidRPr="007B67DF">
              <w:rPr>
                <w:color w:val="000000" w:themeColor="text1"/>
                <w:vertAlign w:val="superscript"/>
              </w:rPr>
              <w:t>е</w:t>
            </w:r>
            <w:r w:rsidR="00BD42D8" w:rsidRPr="007B67DF">
              <w:rPr>
                <w:color w:val="000000" w:themeColor="text1"/>
                <w:vertAlign w:val="superscript"/>
              </w:rPr>
              <w:t xml:space="preserve"> деятельности)</w:t>
            </w:r>
          </w:p>
        </w:tc>
        <w:tc>
          <w:tcPr>
            <w:tcW w:w="236" w:type="dxa"/>
            <w:shd w:val="clear" w:color="auto" w:fill="auto"/>
          </w:tcPr>
          <w:p w:rsidR="00BD42D8" w:rsidRPr="007B67DF" w:rsidRDefault="00BD42D8" w:rsidP="007A539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BD42D8" w:rsidRPr="007B67DF" w:rsidRDefault="00BD42D8" w:rsidP="007A53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BD42D8" w:rsidRPr="007B67DF" w:rsidRDefault="00BD42D8" w:rsidP="007A539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</w:tcPr>
          <w:p w:rsidR="00BD42D8" w:rsidRPr="007B67DF" w:rsidRDefault="00BD42D8" w:rsidP="007A53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 xml:space="preserve">   (инициалы, фамилия)</w:t>
            </w:r>
          </w:p>
        </w:tc>
      </w:tr>
      <w:tr w:rsidR="00163FFA" w:rsidRPr="007B67DF" w:rsidTr="00BD42D8">
        <w:tblPrEx>
          <w:tblLook w:val="0000" w:firstRow="0" w:lastRow="0" w:firstColumn="0" w:lastColumn="0" w:noHBand="0" w:noVBand="0"/>
        </w:tblPrEx>
        <w:trPr>
          <w:gridAfter w:val="5"/>
          <w:wAfter w:w="6336" w:type="dxa"/>
          <w:trHeight w:val="260"/>
        </w:trPr>
        <w:tc>
          <w:tcPr>
            <w:tcW w:w="343" w:type="dxa"/>
          </w:tcPr>
          <w:p w:rsidR="00163FFA" w:rsidRPr="007B67DF" w:rsidRDefault="00163FFA" w:rsidP="007A5392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163FFA" w:rsidRPr="007B67DF" w:rsidRDefault="00163FFA" w:rsidP="007A5392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40" w:type="dxa"/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75" w:type="dxa"/>
          </w:tcPr>
          <w:p w:rsidR="00163FFA" w:rsidRPr="007B67DF" w:rsidRDefault="00163FFA" w:rsidP="007A5392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BA3AA3" w:rsidRPr="007B67DF" w:rsidRDefault="00BA3AA3" w:rsidP="00C453A0">
      <w:pPr>
        <w:shd w:val="clear" w:color="auto" w:fill="FFFFFF"/>
        <w:spacing w:after="0" w:line="240" w:lineRule="auto"/>
        <w:ind w:firstLine="357"/>
        <w:jc w:val="both"/>
        <w:rPr>
          <w:color w:val="000000" w:themeColor="text1"/>
          <w:sz w:val="28"/>
          <w:szCs w:val="28"/>
        </w:rPr>
      </w:pPr>
    </w:p>
    <w:p w:rsidR="00BA3AA3" w:rsidRPr="007B67DF" w:rsidRDefault="00BA3AA3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2B03DF" w:rsidRPr="007B67DF" w:rsidRDefault="002B03DF">
      <w:pPr>
        <w:spacing w:after="160" w:line="259" w:lineRule="auto"/>
        <w:rPr>
          <w:color w:val="000000" w:themeColor="text1"/>
          <w:sz w:val="28"/>
          <w:szCs w:val="28"/>
        </w:rPr>
      </w:pPr>
    </w:p>
    <w:p w:rsidR="00BA3AA3" w:rsidRPr="007B67DF" w:rsidRDefault="00BA3AA3" w:rsidP="00BA3AA3">
      <w:pPr>
        <w:jc w:val="center"/>
        <w:rPr>
          <w:b/>
          <w:color w:val="000000" w:themeColor="text1"/>
          <w:szCs w:val="26"/>
        </w:rPr>
      </w:pPr>
      <w:r w:rsidRPr="007B67DF">
        <w:rPr>
          <w:b/>
          <w:color w:val="000000" w:themeColor="text1"/>
          <w:szCs w:val="26"/>
        </w:rPr>
        <w:t xml:space="preserve">               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"/>
        <w:gridCol w:w="160"/>
        <w:gridCol w:w="150"/>
        <w:gridCol w:w="367"/>
        <w:gridCol w:w="692"/>
        <w:gridCol w:w="152"/>
        <w:gridCol w:w="636"/>
        <w:gridCol w:w="302"/>
        <w:gridCol w:w="627"/>
        <w:gridCol w:w="421"/>
        <w:gridCol w:w="617"/>
        <w:gridCol w:w="236"/>
        <w:gridCol w:w="5642"/>
      </w:tblGrid>
      <w:tr w:rsidR="007B67DF" w:rsidRPr="007B67DF" w:rsidTr="004D6E1F">
        <w:trPr>
          <w:trHeight w:val="600"/>
        </w:trPr>
        <w:tc>
          <w:tcPr>
            <w:tcW w:w="2291" w:type="pct"/>
            <w:gridSpan w:val="12"/>
          </w:tcPr>
          <w:p w:rsidR="000F74F0" w:rsidRPr="007B67DF" w:rsidRDefault="000F74F0" w:rsidP="004D6E1F">
            <w:pPr>
              <w:pageBreakBefore/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lastRenderedPageBreak/>
              <w:t>Финансовый университет</w:t>
            </w:r>
          </w:p>
          <w:p w:rsidR="00BA3AA3" w:rsidRPr="007B67DF" w:rsidRDefault="000F74F0" w:rsidP="000F74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при Правительстве Российской Федерации</w:t>
            </w:r>
          </w:p>
        </w:tc>
        <w:tc>
          <w:tcPr>
            <w:tcW w:w="2709" w:type="pct"/>
            <w:vMerge w:val="restart"/>
          </w:tcPr>
          <w:p w:rsidR="00E245A1" w:rsidRPr="007B67DF" w:rsidRDefault="00BA3AA3" w:rsidP="00E245A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Проректору </w:t>
            </w:r>
            <w:r w:rsidR="00E245A1" w:rsidRPr="007B67DF">
              <w:rPr>
                <w:color w:val="000000" w:themeColor="text1"/>
                <w:sz w:val="28"/>
                <w:szCs w:val="28"/>
              </w:rPr>
              <w:t>_________________________</w:t>
            </w:r>
          </w:p>
          <w:p w:rsidR="00E245A1" w:rsidRPr="007B67DF" w:rsidRDefault="00E245A1" w:rsidP="00E245A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7B67DF"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(указать </w:t>
            </w:r>
            <w:r w:rsidR="0072129A" w:rsidRPr="007B67DF">
              <w:rPr>
                <w:color w:val="000000" w:themeColor="text1"/>
                <w:sz w:val="28"/>
                <w:szCs w:val="28"/>
                <w:vertAlign w:val="superscript"/>
              </w:rPr>
              <w:t xml:space="preserve">координируемое </w:t>
            </w:r>
            <w:r w:rsidRPr="007B67DF">
              <w:rPr>
                <w:color w:val="000000" w:themeColor="text1"/>
                <w:sz w:val="28"/>
                <w:szCs w:val="28"/>
                <w:vertAlign w:val="superscript"/>
              </w:rPr>
              <w:t xml:space="preserve">направление </w:t>
            </w:r>
            <w:r w:rsidR="00A64389" w:rsidRPr="007B67DF"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                   </w:t>
            </w:r>
            <w:r w:rsidRPr="007B67DF">
              <w:rPr>
                <w:color w:val="000000" w:themeColor="text1"/>
                <w:sz w:val="28"/>
                <w:szCs w:val="28"/>
                <w:vertAlign w:val="superscript"/>
              </w:rPr>
              <w:t>деятельности)</w:t>
            </w:r>
          </w:p>
          <w:p w:rsidR="00BA3AA3" w:rsidRPr="007B67DF" w:rsidRDefault="00BA3AA3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Финансового университета </w:t>
            </w:r>
          </w:p>
          <w:p w:rsidR="00CB3B45" w:rsidRPr="007B67DF" w:rsidRDefault="00CB3B45" w:rsidP="00CB3B4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CB3B45" w:rsidRPr="007B67DF" w:rsidRDefault="00CB3B45" w:rsidP="00CB3B45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7B67DF">
              <w:rPr>
                <w:color w:val="000000" w:themeColor="text1"/>
                <w:sz w:val="28"/>
                <w:szCs w:val="28"/>
                <w:vertAlign w:val="superscript"/>
              </w:rPr>
              <w:t>(инициалы, фамилия)</w:t>
            </w:r>
          </w:p>
          <w:p w:rsidR="00CB3B45" w:rsidRPr="007B67DF" w:rsidRDefault="00CB3B45" w:rsidP="00CB3B4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CB3B45" w:rsidRPr="007B67DF" w:rsidRDefault="00CB3B45" w:rsidP="007B71D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BA3AA3" w:rsidRPr="007B67DF" w:rsidRDefault="00BA3AA3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b/>
                <w:color w:val="000000" w:themeColor="text1"/>
                <w:sz w:val="28"/>
                <w:szCs w:val="28"/>
              </w:rPr>
              <w:t xml:space="preserve">            </w:t>
            </w:r>
          </w:p>
        </w:tc>
      </w:tr>
      <w:tr w:rsidR="007B67DF" w:rsidRPr="007B67DF" w:rsidTr="004D6E1F">
        <w:trPr>
          <w:trHeight w:val="300"/>
        </w:trPr>
        <w:tc>
          <w:tcPr>
            <w:tcW w:w="2291" w:type="pct"/>
            <w:gridSpan w:val="12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709" w:type="pct"/>
            <w:vMerge/>
          </w:tcPr>
          <w:p w:rsidR="00BA3AA3" w:rsidRPr="007B67DF" w:rsidRDefault="00BA3AA3" w:rsidP="007B71D3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rPr>
          <w:trHeight w:val="300"/>
        </w:trPr>
        <w:tc>
          <w:tcPr>
            <w:tcW w:w="2291" w:type="pct"/>
            <w:gridSpan w:val="12"/>
            <w:tcBorders>
              <w:top w:val="single" w:sz="4" w:space="0" w:color="auto"/>
            </w:tcBorders>
          </w:tcPr>
          <w:p w:rsidR="00BA3AA3" w:rsidRPr="007B67DF" w:rsidRDefault="00A64389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(</w:t>
            </w:r>
            <w:r w:rsidR="00BA3AA3" w:rsidRPr="007B67DF">
              <w:rPr>
                <w:color w:val="000000" w:themeColor="text1"/>
              </w:rPr>
              <w:t>наименование факультета</w:t>
            </w:r>
            <w:r w:rsidRPr="007B67DF">
              <w:rPr>
                <w:color w:val="000000" w:themeColor="text1"/>
              </w:rPr>
              <w:t>)</w:t>
            </w:r>
            <w:r w:rsidR="00BA3AA3" w:rsidRPr="007B67DF">
              <w:rPr>
                <w:color w:val="000000" w:themeColor="text1"/>
              </w:rPr>
              <w:t xml:space="preserve"> </w:t>
            </w:r>
          </w:p>
        </w:tc>
        <w:tc>
          <w:tcPr>
            <w:tcW w:w="2709" w:type="pct"/>
            <w:vMerge/>
          </w:tcPr>
          <w:p w:rsidR="00BA3AA3" w:rsidRPr="007B67DF" w:rsidRDefault="00BA3AA3" w:rsidP="007B71D3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rPr>
          <w:trHeight w:val="643"/>
        </w:trPr>
        <w:tc>
          <w:tcPr>
            <w:tcW w:w="2291" w:type="pct"/>
            <w:gridSpan w:val="12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ПРЕДСТАВЛЕНИЕ</w:t>
            </w:r>
          </w:p>
          <w:p w:rsidR="00BA3AA3" w:rsidRPr="007B67DF" w:rsidRDefault="00BA3AA3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CB3B45" w:rsidRPr="007B67DF">
              <w:rPr>
                <w:color w:val="000000" w:themeColor="text1"/>
                <w:sz w:val="28"/>
                <w:szCs w:val="28"/>
              </w:rPr>
              <w:t>поощрению студента</w:t>
            </w:r>
            <w:r w:rsidRPr="007B67D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A3AA3" w:rsidRPr="007B67DF" w:rsidRDefault="00BA3AA3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Финансового университета </w:t>
            </w:r>
          </w:p>
          <w:p w:rsidR="00BA3AA3" w:rsidRPr="007B67DF" w:rsidRDefault="00BA3AA3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Благодарностью проректора Финуниверситета</w:t>
            </w:r>
            <w:r w:rsidR="00944D2F" w:rsidRPr="007B67DF">
              <w:rPr>
                <w:color w:val="000000" w:themeColor="text1"/>
                <w:sz w:val="28"/>
                <w:szCs w:val="28"/>
              </w:rPr>
              <w:t>/</w:t>
            </w:r>
            <w:r w:rsidRPr="007B67D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A3AA3" w:rsidRPr="007B67DF" w:rsidRDefault="00C531FD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проведением</w:t>
            </w:r>
            <w:r w:rsidR="00BA3AA3" w:rsidRPr="007B67DF">
              <w:rPr>
                <w:color w:val="000000" w:themeColor="text1"/>
                <w:sz w:val="28"/>
                <w:szCs w:val="28"/>
              </w:rPr>
              <w:t xml:space="preserve"> презентаци</w:t>
            </w:r>
            <w:r w:rsidRPr="007B67DF">
              <w:rPr>
                <w:color w:val="000000" w:themeColor="text1"/>
                <w:sz w:val="28"/>
                <w:szCs w:val="28"/>
              </w:rPr>
              <w:t>и</w:t>
            </w:r>
            <w:r w:rsidR="00BA3AA3" w:rsidRPr="007B67DF">
              <w:rPr>
                <w:color w:val="000000" w:themeColor="text1"/>
                <w:sz w:val="28"/>
                <w:szCs w:val="28"/>
              </w:rPr>
              <w:t xml:space="preserve"> опыта и результатов деятельности студента</w:t>
            </w:r>
          </w:p>
          <w:p w:rsidR="00BA3AA3" w:rsidRPr="007B67DF" w:rsidRDefault="00BA3AA3" w:rsidP="007B71D3">
            <w:pPr>
              <w:tabs>
                <w:tab w:val="left" w:pos="1230"/>
              </w:tabs>
              <w:spacing w:after="0" w:line="240" w:lineRule="auto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ab/>
            </w:r>
          </w:p>
        </w:tc>
        <w:tc>
          <w:tcPr>
            <w:tcW w:w="2709" w:type="pct"/>
            <w:vMerge w:val="restart"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            Резолюция:</w:t>
            </w:r>
          </w:p>
        </w:tc>
      </w:tr>
      <w:tr w:rsidR="007B67DF" w:rsidRPr="007B67DF" w:rsidTr="004D6E1F">
        <w:trPr>
          <w:trHeight w:val="260"/>
        </w:trPr>
        <w:tc>
          <w:tcPr>
            <w:tcW w:w="201" w:type="pct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149" w:type="pct"/>
            <w:gridSpan w:val="2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76" w:type="pct"/>
          </w:tcPr>
          <w:p w:rsidR="00BA3AA3" w:rsidRPr="007B67DF" w:rsidRDefault="00BA3AA3" w:rsidP="007B71D3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5" w:type="pct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" w:type="pct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1" w:type="pct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№</w:t>
            </w:r>
          </w:p>
        </w:tc>
        <w:tc>
          <w:tcPr>
            <w:tcW w:w="611" w:type="pct"/>
            <w:gridSpan w:val="3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709" w:type="pct"/>
            <w:vMerge/>
          </w:tcPr>
          <w:p w:rsidR="00BA3AA3" w:rsidRPr="007B67DF" w:rsidRDefault="00BA3AA3" w:rsidP="007B71D3">
            <w:pPr>
              <w:pStyle w:val="1"/>
              <w:rPr>
                <w:b w:val="0"/>
                <w:color w:val="000000" w:themeColor="text1"/>
                <w:szCs w:val="28"/>
              </w:rPr>
            </w:pPr>
          </w:p>
        </w:tc>
      </w:tr>
      <w:tr w:rsidR="007B67DF" w:rsidRPr="007B67DF" w:rsidTr="004D6E1F">
        <w:trPr>
          <w:trHeight w:val="260"/>
        </w:trPr>
        <w:tc>
          <w:tcPr>
            <w:tcW w:w="2291" w:type="pct"/>
            <w:gridSpan w:val="12"/>
          </w:tcPr>
          <w:p w:rsidR="00BA3AA3" w:rsidRPr="007B67DF" w:rsidRDefault="00BA3AA3" w:rsidP="00ED66E8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Москва</w:t>
            </w:r>
          </w:p>
        </w:tc>
        <w:tc>
          <w:tcPr>
            <w:tcW w:w="2709" w:type="pct"/>
            <w:vMerge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857" w:type="pct"/>
            <w:gridSpan w:val="5"/>
            <w:vAlign w:val="bottom"/>
          </w:tcPr>
          <w:p w:rsidR="00771B94" w:rsidRPr="007B67DF" w:rsidRDefault="00771B94" w:rsidP="003D0641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43" w:type="pct"/>
            <w:gridSpan w:val="8"/>
            <w:tcBorders>
              <w:bottom w:val="single" w:sz="4" w:space="0" w:color="auto"/>
            </w:tcBorders>
            <w:vAlign w:val="bottom"/>
          </w:tcPr>
          <w:p w:rsidR="00771B94" w:rsidRPr="007B67DF" w:rsidRDefault="00771B94" w:rsidP="003D0641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857" w:type="pct"/>
            <w:gridSpan w:val="5"/>
            <w:vAlign w:val="bottom"/>
          </w:tcPr>
          <w:p w:rsidR="00771B94" w:rsidRPr="007B67DF" w:rsidRDefault="00771B94" w:rsidP="003D0641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143" w:type="pct"/>
            <w:gridSpan w:val="8"/>
            <w:tcBorders>
              <w:bottom w:val="single" w:sz="4" w:space="0" w:color="auto"/>
            </w:tcBorders>
            <w:vAlign w:val="bottom"/>
          </w:tcPr>
          <w:p w:rsidR="00771B94" w:rsidRPr="007B67DF" w:rsidRDefault="00771B94" w:rsidP="003D0641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857" w:type="pct"/>
            <w:gridSpan w:val="5"/>
            <w:vAlign w:val="bottom"/>
          </w:tcPr>
          <w:p w:rsidR="00771B94" w:rsidRPr="007B67DF" w:rsidRDefault="00771B94" w:rsidP="003D0641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143" w:type="pct"/>
            <w:gridSpan w:val="8"/>
            <w:tcBorders>
              <w:bottom w:val="single" w:sz="4" w:space="0" w:color="auto"/>
            </w:tcBorders>
            <w:vAlign w:val="bottom"/>
          </w:tcPr>
          <w:p w:rsidR="00771B94" w:rsidRPr="007B67DF" w:rsidRDefault="00771B94" w:rsidP="003D0641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857" w:type="pct"/>
            <w:gridSpan w:val="5"/>
            <w:vAlign w:val="bottom"/>
          </w:tcPr>
          <w:p w:rsidR="00771B94" w:rsidRPr="007B67DF" w:rsidRDefault="00771B94" w:rsidP="003D0641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Факультет</w:t>
            </w:r>
          </w:p>
        </w:tc>
        <w:tc>
          <w:tcPr>
            <w:tcW w:w="414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B94" w:rsidRPr="007B67DF" w:rsidRDefault="00771B94" w:rsidP="003D0641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857" w:type="pct"/>
            <w:gridSpan w:val="5"/>
            <w:vAlign w:val="bottom"/>
          </w:tcPr>
          <w:p w:rsidR="00771B94" w:rsidRPr="007B67DF" w:rsidRDefault="00771B94" w:rsidP="003D064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3" w:type="pct"/>
            <w:gridSpan w:val="8"/>
            <w:tcBorders>
              <w:top w:val="single" w:sz="4" w:space="0" w:color="auto"/>
            </w:tcBorders>
            <w:vAlign w:val="bottom"/>
          </w:tcPr>
          <w:p w:rsidR="00771B94" w:rsidRPr="007B67DF" w:rsidRDefault="0072129A" w:rsidP="003D0641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</w:t>
            </w:r>
            <w:r w:rsidR="00771B94" w:rsidRPr="007B67DF">
              <w:rPr>
                <w:color w:val="000000" w:themeColor="text1"/>
                <w:vertAlign w:val="superscript"/>
              </w:rPr>
              <w:t>)</w:t>
            </w: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525" w:type="pct"/>
            <w:gridSpan w:val="4"/>
            <w:vAlign w:val="bottom"/>
          </w:tcPr>
          <w:p w:rsidR="00771B94" w:rsidRPr="007B67DF" w:rsidRDefault="00771B94" w:rsidP="0072129A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bottom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pct"/>
            <w:gridSpan w:val="5"/>
            <w:vAlign w:val="bottom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bottom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20" w:type="pct"/>
            <w:gridSpan w:val="2"/>
            <w:tcBorders>
              <w:bottom w:val="single" w:sz="4" w:space="0" w:color="auto"/>
            </w:tcBorders>
            <w:vAlign w:val="bottom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525" w:type="pct"/>
            <w:gridSpan w:val="4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771B94" w:rsidRPr="007B67DF" w:rsidRDefault="0072129A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(номер)</w:t>
            </w:r>
          </w:p>
        </w:tc>
        <w:tc>
          <w:tcPr>
            <w:tcW w:w="1026" w:type="pct"/>
            <w:gridSpan w:val="5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6" w:type="pct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(код)</w:t>
            </w:r>
          </w:p>
        </w:tc>
        <w:tc>
          <w:tcPr>
            <w:tcW w:w="2820" w:type="pct"/>
            <w:gridSpan w:val="2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(наименование)</w:t>
            </w: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5000" w:type="pct"/>
            <w:gridSpan w:val="13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87"/>
        </w:trPr>
        <w:tc>
          <w:tcPr>
            <w:tcW w:w="278" w:type="pct"/>
            <w:gridSpan w:val="2"/>
          </w:tcPr>
          <w:p w:rsidR="00771B94" w:rsidRPr="007B67DF" w:rsidRDefault="00771B94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4722" w:type="pct"/>
            <w:gridSpan w:val="11"/>
            <w:tcBorders>
              <w:bottom w:val="single" w:sz="4" w:space="0" w:color="auto"/>
            </w:tcBorders>
            <w:vAlign w:val="bottom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71B94" w:rsidRPr="007B67DF" w:rsidRDefault="00771B94" w:rsidP="00ED66E8">
      <w:pPr>
        <w:ind w:firstLine="708"/>
        <w:jc w:val="center"/>
        <w:rPr>
          <w:color w:val="000000" w:themeColor="text1"/>
          <w:vertAlign w:val="superscript"/>
        </w:rPr>
      </w:pPr>
      <w:r w:rsidRPr="007B67DF">
        <w:rPr>
          <w:color w:val="000000" w:themeColor="text1"/>
          <w:vertAlign w:val="superscript"/>
        </w:rPr>
        <w:t>(краткое обоснование выбора поощрения)</w:t>
      </w:r>
    </w:p>
    <w:p w:rsidR="006F5878" w:rsidRPr="007B67DF" w:rsidRDefault="006F5878" w:rsidP="006F5878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Характеристика студента</w:t>
      </w:r>
    </w:p>
    <w:p w:rsidR="006F5878" w:rsidRPr="007B67DF" w:rsidRDefault="006F5878" w:rsidP="006F5878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5878" w:rsidRPr="007B67DF" w:rsidRDefault="006F5878" w:rsidP="006F587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lastRenderedPageBreak/>
        <w:t xml:space="preserve">Копия(-ии) документа(-ов), подтверждающего(-их) результат, </w:t>
      </w:r>
      <w:r w:rsidRPr="007B67DF">
        <w:rPr>
          <w:color w:val="000000" w:themeColor="text1"/>
          <w:sz w:val="28"/>
          <w:szCs w:val="28"/>
        </w:rPr>
        <w:br/>
        <w:t>прилагается(-ются).</w:t>
      </w:r>
    </w:p>
    <w:p w:rsidR="00771B94" w:rsidRPr="007B67DF" w:rsidRDefault="00771B94" w:rsidP="00771B94">
      <w:pPr>
        <w:ind w:left="-142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82"/>
        <w:gridCol w:w="360"/>
        <w:gridCol w:w="1178"/>
        <w:gridCol w:w="208"/>
        <w:gridCol w:w="643"/>
        <w:gridCol w:w="311"/>
        <w:gridCol w:w="375"/>
        <w:gridCol w:w="829"/>
        <w:gridCol w:w="236"/>
        <w:gridCol w:w="1800"/>
        <w:gridCol w:w="236"/>
        <w:gridCol w:w="2567"/>
      </w:tblGrid>
      <w:tr w:rsidR="007B67DF" w:rsidRPr="007B67DF" w:rsidTr="007B71D3">
        <w:trPr>
          <w:trHeight w:val="80"/>
        </w:trPr>
        <w:tc>
          <w:tcPr>
            <w:tcW w:w="2366" w:type="dxa"/>
            <w:gridSpan w:val="4"/>
            <w:shd w:val="clear" w:color="auto" w:fill="auto"/>
            <w:vAlign w:val="bottom"/>
          </w:tcPr>
          <w:p w:rsidR="00771B94" w:rsidRPr="007B67DF" w:rsidRDefault="00771B94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Декан факультета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1B94" w:rsidRPr="007B67DF" w:rsidRDefault="00771B94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7B71D3">
        <w:tc>
          <w:tcPr>
            <w:tcW w:w="2366" w:type="dxa"/>
            <w:gridSpan w:val="4"/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</w:t>
            </w:r>
            <w:r w:rsidR="0072129A" w:rsidRPr="007B67DF">
              <w:rPr>
                <w:color w:val="000000" w:themeColor="text1"/>
                <w:vertAlign w:val="superscript"/>
              </w:rPr>
              <w:t>е</w:t>
            </w:r>
            <w:r w:rsidRPr="007B67DF"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771B94" w:rsidRPr="007B67DF" w:rsidRDefault="00771B94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(инициалы, фамилия)</w:t>
            </w:r>
          </w:p>
        </w:tc>
      </w:tr>
      <w:tr w:rsidR="00771B94" w:rsidRPr="007B67DF" w:rsidTr="007B71D3">
        <w:tblPrEx>
          <w:tblLook w:val="0000" w:firstRow="0" w:lastRow="0" w:firstColumn="0" w:lastColumn="0" w:noHBand="0" w:noVBand="0"/>
        </w:tblPrEx>
        <w:trPr>
          <w:gridAfter w:val="5"/>
          <w:wAfter w:w="5668" w:type="dxa"/>
          <w:trHeight w:val="260"/>
        </w:trPr>
        <w:tc>
          <w:tcPr>
            <w:tcW w:w="346" w:type="dxa"/>
          </w:tcPr>
          <w:p w:rsidR="00771B94" w:rsidRPr="007B67DF" w:rsidRDefault="00771B94" w:rsidP="007B71D3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771B94" w:rsidRPr="007B67DF" w:rsidRDefault="00771B94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771B94" w:rsidRPr="007B67DF" w:rsidRDefault="00771B94" w:rsidP="007B71D3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</w:tcPr>
          <w:p w:rsidR="00771B94" w:rsidRPr="007B67DF" w:rsidRDefault="00771B94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43" w:type="dxa"/>
          </w:tcPr>
          <w:p w:rsidR="00771B94" w:rsidRPr="007B67DF" w:rsidRDefault="00771B94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771B94" w:rsidRPr="007B67DF" w:rsidRDefault="00771B94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75" w:type="dxa"/>
          </w:tcPr>
          <w:p w:rsidR="00771B94" w:rsidRPr="007B67DF" w:rsidRDefault="00771B94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C531FD" w:rsidRPr="007B67DF" w:rsidRDefault="00C531FD" w:rsidP="00BA3AA3">
      <w:pPr>
        <w:jc w:val="both"/>
        <w:rPr>
          <w:color w:val="000000" w:themeColor="text1"/>
          <w:sz w:val="18"/>
          <w:szCs w:val="18"/>
        </w:rPr>
      </w:pPr>
    </w:p>
    <w:p w:rsidR="00C531FD" w:rsidRPr="007B67DF" w:rsidRDefault="00C531FD" w:rsidP="00973EB4">
      <w:pPr>
        <w:spacing w:after="0" w:line="259" w:lineRule="auto"/>
        <w:ind w:firstLine="5387"/>
        <w:jc w:val="both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18"/>
          <w:szCs w:val="18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1"/>
        <w:gridCol w:w="213"/>
        <w:gridCol w:w="292"/>
        <w:gridCol w:w="348"/>
        <w:gridCol w:w="29"/>
        <w:gridCol w:w="984"/>
        <w:gridCol w:w="467"/>
        <w:gridCol w:w="673"/>
        <w:gridCol w:w="325"/>
        <w:gridCol w:w="752"/>
        <w:gridCol w:w="1044"/>
        <w:gridCol w:w="85"/>
        <w:gridCol w:w="1100"/>
        <w:gridCol w:w="3558"/>
      </w:tblGrid>
      <w:tr w:rsidR="007B67DF" w:rsidRPr="007B67DF" w:rsidTr="004D6E1F">
        <w:trPr>
          <w:trHeight w:val="600"/>
        </w:trPr>
        <w:tc>
          <w:tcPr>
            <w:tcW w:w="2765" w:type="pct"/>
            <w:gridSpan w:val="12"/>
          </w:tcPr>
          <w:p w:rsidR="000F74F0" w:rsidRPr="007B67DF" w:rsidRDefault="000F74F0" w:rsidP="004D6E1F">
            <w:pPr>
              <w:pageBreakBefore/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lastRenderedPageBreak/>
              <w:t>Финансовый университет</w:t>
            </w:r>
          </w:p>
          <w:p w:rsidR="00C531FD" w:rsidRPr="007B67DF" w:rsidRDefault="000F74F0" w:rsidP="000F74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при Правительстве Российской Федерации</w:t>
            </w:r>
          </w:p>
        </w:tc>
        <w:tc>
          <w:tcPr>
            <w:tcW w:w="2235" w:type="pct"/>
            <w:gridSpan w:val="2"/>
            <w:vMerge w:val="restart"/>
          </w:tcPr>
          <w:p w:rsidR="00973EB4" w:rsidRPr="007B67DF" w:rsidRDefault="00973EB4" w:rsidP="00973EB4">
            <w:pPr>
              <w:spacing w:after="0" w:line="240" w:lineRule="auto"/>
              <w:ind w:firstLine="109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73EB4" w:rsidRPr="007B67DF" w:rsidRDefault="00C531FD" w:rsidP="00973EB4">
            <w:pPr>
              <w:spacing w:after="0" w:line="240" w:lineRule="auto"/>
              <w:ind w:firstLine="1091"/>
              <w:jc w:val="both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Проректору </w:t>
            </w:r>
          </w:p>
          <w:p w:rsidR="00973EB4" w:rsidRPr="007B67DF" w:rsidRDefault="00C531FD" w:rsidP="00973EB4">
            <w:pPr>
              <w:spacing w:after="0" w:line="240" w:lineRule="auto"/>
              <w:ind w:hanging="43"/>
              <w:jc w:val="both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по маркетингу и рабо</w:t>
            </w:r>
            <w:r w:rsidR="00973EB4" w:rsidRPr="007B67DF">
              <w:rPr>
                <w:color w:val="000000" w:themeColor="text1"/>
                <w:sz w:val="28"/>
                <w:szCs w:val="28"/>
              </w:rPr>
              <w:t>те с абитуриентами Финансового</w:t>
            </w:r>
          </w:p>
          <w:p w:rsidR="00C531FD" w:rsidRPr="007B67DF" w:rsidRDefault="00973EB4" w:rsidP="00973EB4">
            <w:pPr>
              <w:spacing w:after="0" w:line="240" w:lineRule="auto"/>
              <w:ind w:hanging="43"/>
              <w:jc w:val="both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C531FD" w:rsidRPr="007B67DF">
              <w:rPr>
                <w:color w:val="000000" w:themeColor="text1"/>
                <w:sz w:val="28"/>
                <w:szCs w:val="28"/>
              </w:rPr>
              <w:t>университета</w:t>
            </w:r>
          </w:p>
          <w:p w:rsidR="005C0C96" w:rsidRPr="007B67DF" w:rsidRDefault="005C0C96" w:rsidP="003D0641">
            <w:pPr>
              <w:spacing w:after="0" w:line="240" w:lineRule="auto"/>
              <w:rPr>
                <w:b/>
                <w:color w:val="000000" w:themeColor="text1"/>
              </w:rPr>
            </w:pPr>
            <w:r w:rsidRPr="007B67DF">
              <w:rPr>
                <w:b/>
                <w:color w:val="000000" w:themeColor="text1"/>
              </w:rPr>
              <w:t>__________________________________</w:t>
            </w:r>
          </w:p>
          <w:p w:rsidR="005C0C96" w:rsidRPr="007B67DF" w:rsidRDefault="005C0C96" w:rsidP="00C531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(инициалы, фамилия)</w:t>
            </w:r>
          </w:p>
          <w:p w:rsidR="00C531FD" w:rsidRPr="007B67DF" w:rsidRDefault="00C531FD" w:rsidP="007B71D3">
            <w:pPr>
              <w:spacing w:after="0" w:line="240" w:lineRule="auto"/>
              <w:rPr>
                <w:color w:val="000000" w:themeColor="text1"/>
              </w:rPr>
            </w:pPr>
            <w:r w:rsidRPr="007B67DF">
              <w:rPr>
                <w:b/>
                <w:color w:val="000000" w:themeColor="text1"/>
              </w:rPr>
              <w:t xml:space="preserve">            </w:t>
            </w:r>
          </w:p>
        </w:tc>
      </w:tr>
      <w:tr w:rsidR="007B67DF" w:rsidRPr="007B67DF" w:rsidTr="004D6E1F">
        <w:trPr>
          <w:trHeight w:val="300"/>
        </w:trPr>
        <w:tc>
          <w:tcPr>
            <w:tcW w:w="2765" w:type="pct"/>
            <w:gridSpan w:val="12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35" w:type="pct"/>
            <w:gridSpan w:val="2"/>
            <w:vMerge/>
          </w:tcPr>
          <w:p w:rsidR="00C531FD" w:rsidRPr="007B67DF" w:rsidRDefault="00C531FD" w:rsidP="007B71D3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</w:tr>
      <w:tr w:rsidR="007B67DF" w:rsidRPr="007B67DF" w:rsidTr="004D6E1F">
        <w:trPr>
          <w:trHeight w:val="300"/>
        </w:trPr>
        <w:tc>
          <w:tcPr>
            <w:tcW w:w="2765" w:type="pct"/>
            <w:gridSpan w:val="12"/>
            <w:tcBorders>
              <w:top w:val="single" w:sz="4" w:space="0" w:color="auto"/>
            </w:tcBorders>
          </w:tcPr>
          <w:p w:rsidR="00C531FD" w:rsidRPr="007B67DF" w:rsidRDefault="00973EB4" w:rsidP="007B71D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B67DF">
              <w:rPr>
                <w:color w:val="000000" w:themeColor="text1"/>
                <w:szCs w:val="24"/>
              </w:rPr>
              <w:t>(</w:t>
            </w:r>
            <w:r w:rsidR="00C531FD" w:rsidRPr="007B67DF">
              <w:rPr>
                <w:color w:val="000000" w:themeColor="text1"/>
                <w:szCs w:val="24"/>
              </w:rPr>
              <w:t>наименование факультета</w:t>
            </w:r>
            <w:r w:rsidRPr="007B67DF">
              <w:rPr>
                <w:color w:val="000000" w:themeColor="text1"/>
                <w:szCs w:val="24"/>
              </w:rPr>
              <w:t>)</w:t>
            </w:r>
            <w:r w:rsidR="00C531FD" w:rsidRPr="007B67D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235" w:type="pct"/>
            <w:gridSpan w:val="2"/>
            <w:vMerge/>
          </w:tcPr>
          <w:p w:rsidR="00C531FD" w:rsidRPr="007B67DF" w:rsidRDefault="00C531FD" w:rsidP="007B71D3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</w:tr>
      <w:tr w:rsidR="007B67DF" w:rsidRPr="007B67DF" w:rsidTr="004D6E1F">
        <w:trPr>
          <w:trHeight w:val="643"/>
        </w:trPr>
        <w:tc>
          <w:tcPr>
            <w:tcW w:w="2765" w:type="pct"/>
            <w:gridSpan w:val="12"/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ПРЕДСТАВЛЕНИЕ</w:t>
            </w:r>
          </w:p>
          <w:p w:rsidR="00C531FD" w:rsidRPr="007B67DF" w:rsidRDefault="00C531FD" w:rsidP="00C531F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для поощрения талантливой и одаренной молодежи по программе «Золото сильных»</w:t>
            </w:r>
          </w:p>
          <w:p w:rsidR="00C531FD" w:rsidRPr="007B67DF" w:rsidRDefault="00C531FD" w:rsidP="00C531F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35" w:type="pct"/>
            <w:gridSpan w:val="2"/>
            <w:vMerge w:val="restart"/>
          </w:tcPr>
          <w:p w:rsidR="00C531FD" w:rsidRPr="007B67DF" w:rsidRDefault="00C531FD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 xml:space="preserve">            Резолюция:</w:t>
            </w:r>
          </w:p>
        </w:tc>
      </w:tr>
      <w:tr w:rsidR="007B67DF" w:rsidRPr="007B67DF" w:rsidTr="004D6E1F">
        <w:trPr>
          <w:trHeight w:val="260"/>
        </w:trPr>
        <w:tc>
          <w:tcPr>
            <w:tcW w:w="264" w:type="pct"/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C531FD" w:rsidRPr="007B67DF" w:rsidRDefault="00C531FD" w:rsidP="007B71D3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23" w:type="pct"/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№</w:t>
            </w:r>
          </w:p>
        </w:tc>
        <w:tc>
          <w:tcPr>
            <w:tcW w:w="542" w:type="pct"/>
            <w:gridSpan w:val="2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35" w:type="pct"/>
            <w:gridSpan w:val="2"/>
            <w:vMerge/>
          </w:tcPr>
          <w:p w:rsidR="00C531FD" w:rsidRPr="007B67DF" w:rsidRDefault="00C531FD" w:rsidP="007B71D3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B67DF" w:rsidRPr="007B67DF" w:rsidTr="004D6E1F">
        <w:trPr>
          <w:trHeight w:val="260"/>
        </w:trPr>
        <w:tc>
          <w:tcPr>
            <w:tcW w:w="2765" w:type="pct"/>
            <w:gridSpan w:val="12"/>
          </w:tcPr>
          <w:p w:rsidR="00C531FD" w:rsidRPr="007B67DF" w:rsidRDefault="001620D8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Москва</w:t>
            </w:r>
          </w:p>
        </w:tc>
        <w:tc>
          <w:tcPr>
            <w:tcW w:w="2235" w:type="pct"/>
            <w:gridSpan w:val="2"/>
            <w:vMerge/>
          </w:tcPr>
          <w:p w:rsidR="00C531FD" w:rsidRPr="007B67DF" w:rsidRDefault="00C531FD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159" w:type="pct"/>
            <w:gridSpan w:val="6"/>
            <w:vAlign w:val="bottom"/>
          </w:tcPr>
          <w:p w:rsidR="005C0C96" w:rsidRPr="007B67DF" w:rsidRDefault="005C0C96" w:rsidP="00384F03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3841" w:type="pct"/>
            <w:gridSpan w:val="8"/>
            <w:tcBorders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159" w:type="pct"/>
            <w:gridSpan w:val="6"/>
            <w:vAlign w:val="bottom"/>
          </w:tcPr>
          <w:p w:rsidR="005C0C96" w:rsidRPr="007B67DF" w:rsidRDefault="005C0C96" w:rsidP="00384F03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3841" w:type="pct"/>
            <w:gridSpan w:val="8"/>
            <w:tcBorders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159" w:type="pct"/>
            <w:gridSpan w:val="6"/>
            <w:vAlign w:val="bottom"/>
          </w:tcPr>
          <w:p w:rsidR="005C0C96" w:rsidRPr="007B67DF" w:rsidRDefault="005C0C96" w:rsidP="00384F03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3841" w:type="pct"/>
            <w:gridSpan w:val="8"/>
            <w:tcBorders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159" w:type="pct"/>
            <w:gridSpan w:val="6"/>
            <w:vAlign w:val="bottom"/>
          </w:tcPr>
          <w:p w:rsidR="005C0C96" w:rsidRPr="007B67DF" w:rsidRDefault="005C0C96" w:rsidP="00384F03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Факультет</w:t>
            </w:r>
          </w:p>
        </w:tc>
        <w:tc>
          <w:tcPr>
            <w:tcW w:w="384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59" w:type="pct"/>
            <w:gridSpan w:val="6"/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41" w:type="pct"/>
            <w:gridSpan w:val="8"/>
            <w:tcBorders>
              <w:top w:val="single" w:sz="4" w:space="0" w:color="auto"/>
            </w:tcBorders>
            <w:vAlign w:val="bottom"/>
          </w:tcPr>
          <w:p w:rsidR="005C0C96" w:rsidRPr="007B67DF" w:rsidRDefault="00384F03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</w:t>
            </w:r>
            <w:r w:rsidR="005C0C96" w:rsidRPr="007B67DF">
              <w:rPr>
                <w:color w:val="000000" w:themeColor="text1"/>
                <w:vertAlign w:val="superscript"/>
              </w:rPr>
              <w:t>)</w:t>
            </w: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673" w:type="pct"/>
            <w:gridSpan w:val="4"/>
            <w:vAlign w:val="bottom"/>
          </w:tcPr>
          <w:p w:rsidR="005C0C96" w:rsidRPr="007B67DF" w:rsidRDefault="005C0C96" w:rsidP="00384F03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pct"/>
            <w:gridSpan w:val="5"/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  <w:tc>
          <w:tcPr>
            <w:tcW w:w="569" w:type="pct"/>
            <w:gridSpan w:val="2"/>
            <w:tcBorders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673" w:type="pct"/>
            <w:gridSpan w:val="4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" w:type="pct"/>
            <w:gridSpan w:val="2"/>
          </w:tcPr>
          <w:p w:rsidR="005C0C96" w:rsidRPr="007B67DF" w:rsidRDefault="00384F03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(номер)</w:t>
            </w:r>
          </w:p>
        </w:tc>
        <w:tc>
          <w:tcPr>
            <w:tcW w:w="1565" w:type="pct"/>
            <w:gridSpan w:val="5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569" w:type="pct"/>
            <w:gridSpan w:val="2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(код)</w:t>
            </w:r>
          </w:p>
        </w:tc>
        <w:tc>
          <w:tcPr>
            <w:tcW w:w="1708" w:type="pct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(наименование)</w:t>
            </w: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5000" w:type="pct"/>
            <w:gridSpan w:val="14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4D6E1F">
        <w:tblPrEx>
          <w:tblCellMar>
            <w:left w:w="0" w:type="dxa"/>
            <w:right w:w="0" w:type="dxa"/>
          </w:tblCellMar>
        </w:tblPrEx>
        <w:trPr>
          <w:trHeight w:val="87"/>
        </w:trPr>
        <w:tc>
          <w:tcPr>
            <w:tcW w:w="366" w:type="pct"/>
            <w:gridSpan w:val="2"/>
          </w:tcPr>
          <w:p w:rsidR="005C0C96" w:rsidRPr="007B67DF" w:rsidRDefault="005C0C96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4634" w:type="pct"/>
            <w:gridSpan w:val="12"/>
            <w:tcBorders>
              <w:bottom w:val="single" w:sz="4" w:space="0" w:color="auto"/>
            </w:tcBorders>
            <w:vAlign w:val="bottom"/>
          </w:tcPr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0C96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C0C96" w:rsidRPr="007B67DF" w:rsidRDefault="005C0C96" w:rsidP="001620D8">
      <w:pPr>
        <w:spacing w:after="0" w:line="240" w:lineRule="auto"/>
        <w:jc w:val="center"/>
        <w:rPr>
          <w:color w:val="000000" w:themeColor="text1"/>
          <w:vertAlign w:val="superscript"/>
        </w:rPr>
      </w:pPr>
      <w:r w:rsidRPr="007B67DF">
        <w:rPr>
          <w:color w:val="000000" w:themeColor="text1"/>
          <w:vertAlign w:val="superscript"/>
        </w:rPr>
        <w:t xml:space="preserve">                                               (краткое обоснование выбора поощрения)</w:t>
      </w:r>
    </w:p>
    <w:p w:rsidR="00E65053" w:rsidRPr="007B67DF" w:rsidRDefault="00E65053" w:rsidP="005C0C96">
      <w:pPr>
        <w:ind w:firstLine="708"/>
        <w:rPr>
          <w:color w:val="000000" w:themeColor="text1"/>
          <w:sz w:val="28"/>
          <w:szCs w:val="28"/>
        </w:rPr>
      </w:pPr>
    </w:p>
    <w:p w:rsidR="00C531FD" w:rsidRPr="007B67DF" w:rsidRDefault="005C0C96" w:rsidP="005C0C96">
      <w:pPr>
        <w:spacing w:before="120"/>
        <w:ind w:left="-142"/>
        <w:jc w:val="center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Характеристика студента</w:t>
      </w:r>
    </w:p>
    <w:p w:rsidR="00E65053" w:rsidRPr="007B67DF" w:rsidRDefault="00E65053" w:rsidP="00E65053">
      <w:pPr>
        <w:spacing w:before="120"/>
        <w:ind w:left="-142" w:firstLine="851"/>
        <w:jc w:val="center"/>
        <w:rPr>
          <w:color w:val="000000" w:themeColor="text1"/>
        </w:rPr>
      </w:pPr>
      <w:r w:rsidRPr="007B67DF">
        <w:rPr>
          <w:color w:val="000000" w:themeColor="text1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F16" w:rsidRPr="007B67DF">
        <w:rPr>
          <w:color w:val="000000" w:themeColor="text1"/>
          <w:sz w:val="28"/>
        </w:rPr>
        <w:t>.</w:t>
      </w:r>
    </w:p>
    <w:p w:rsidR="00C531FD" w:rsidRPr="007B67DF" w:rsidRDefault="00C531FD" w:rsidP="00E65053">
      <w:pPr>
        <w:spacing w:before="120"/>
        <w:ind w:left="-142" w:firstLine="851"/>
        <w:jc w:val="both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Протокол заседания студенческого олимпиадного клуба, копия(-ии) документа(-ов), подтверждающего(-их) результат, прилагается(-ются).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82"/>
        <w:gridCol w:w="360"/>
        <w:gridCol w:w="1386"/>
        <w:gridCol w:w="643"/>
        <w:gridCol w:w="311"/>
        <w:gridCol w:w="375"/>
        <w:gridCol w:w="829"/>
        <w:gridCol w:w="236"/>
        <w:gridCol w:w="1800"/>
        <w:gridCol w:w="236"/>
        <w:gridCol w:w="2567"/>
      </w:tblGrid>
      <w:tr w:rsidR="007B67DF" w:rsidRPr="007B67DF" w:rsidTr="005C0C96">
        <w:trPr>
          <w:trHeight w:val="80"/>
        </w:trPr>
        <w:tc>
          <w:tcPr>
            <w:tcW w:w="4732" w:type="dxa"/>
            <w:gridSpan w:val="8"/>
            <w:shd w:val="clear" w:color="auto" w:fill="auto"/>
            <w:vAlign w:val="bottom"/>
          </w:tcPr>
          <w:p w:rsidR="00C531FD" w:rsidRPr="007B67DF" w:rsidRDefault="00C531FD" w:rsidP="00384F0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Председатель студенческого </w:t>
            </w:r>
            <w:r w:rsidRPr="007B67DF">
              <w:rPr>
                <w:color w:val="000000" w:themeColor="text1"/>
                <w:sz w:val="28"/>
                <w:szCs w:val="28"/>
              </w:rPr>
              <w:lastRenderedPageBreak/>
              <w:t>олимпиадного клуба</w:t>
            </w:r>
          </w:p>
        </w:tc>
        <w:tc>
          <w:tcPr>
            <w:tcW w:w="236" w:type="dxa"/>
            <w:shd w:val="clear" w:color="auto" w:fill="auto"/>
          </w:tcPr>
          <w:p w:rsidR="00C531FD" w:rsidRPr="007B67DF" w:rsidRDefault="00C531FD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531FD" w:rsidRPr="007B67DF" w:rsidRDefault="00C531FD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C531FD" w:rsidRPr="007B67DF" w:rsidRDefault="00C531FD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1FD" w:rsidRPr="007B67DF" w:rsidRDefault="00C531FD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5C0C96">
        <w:tc>
          <w:tcPr>
            <w:tcW w:w="4732" w:type="dxa"/>
            <w:gridSpan w:val="8"/>
            <w:shd w:val="clear" w:color="auto" w:fill="auto"/>
          </w:tcPr>
          <w:p w:rsidR="00C531FD" w:rsidRPr="007B67DF" w:rsidRDefault="00C531FD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C531FD" w:rsidRPr="007B67DF" w:rsidRDefault="00C531FD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531FD" w:rsidRPr="007B67DF" w:rsidRDefault="00C531FD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C531FD" w:rsidRPr="007B67DF" w:rsidRDefault="00C531FD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C531FD" w:rsidRPr="007B67DF" w:rsidRDefault="00CB3B45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(инициалы, фамилия)</w:t>
            </w:r>
          </w:p>
        </w:tc>
      </w:tr>
      <w:tr w:rsidR="00C531FD" w:rsidRPr="007B67DF" w:rsidTr="007B71D3">
        <w:tblPrEx>
          <w:tblLook w:val="0000" w:firstRow="0" w:lastRow="0" w:firstColumn="0" w:lastColumn="0" w:noHBand="0" w:noVBand="0"/>
        </w:tblPrEx>
        <w:trPr>
          <w:gridAfter w:val="5"/>
          <w:wAfter w:w="5668" w:type="dxa"/>
          <w:trHeight w:val="260"/>
        </w:trPr>
        <w:tc>
          <w:tcPr>
            <w:tcW w:w="346" w:type="dxa"/>
          </w:tcPr>
          <w:p w:rsidR="00C531FD" w:rsidRPr="007B67DF" w:rsidRDefault="00C531FD" w:rsidP="007B71D3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C531FD" w:rsidRPr="007B67DF" w:rsidRDefault="00C531FD" w:rsidP="007B71D3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43" w:type="dxa"/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75" w:type="dxa"/>
          </w:tcPr>
          <w:p w:rsidR="00C531FD" w:rsidRPr="007B67DF" w:rsidRDefault="00C531FD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BA3AA3" w:rsidRPr="007B67DF" w:rsidRDefault="00BA3AA3" w:rsidP="00BA3AA3">
      <w:pPr>
        <w:jc w:val="both"/>
        <w:rPr>
          <w:color w:val="000000" w:themeColor="text1"/>
          <w:sz w:val="18"/>
          <w:szCs w:val="18"/>
        </w:rPr>
      </w:pPr>
    </w:p>
    <w:p w:rsidR="00BA3AA3" w:rsidRPr="007B67DF" w:rsidRDefault="00BA3AA3">
      <w:pPr>
        <w:spacing w:after="160" w:line="259" w:lineRule="auto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br w:type="page"/>
      </w:r>
    </w:p>
    <w:tbl>
      <w:tblPr>
        <w:tblW w:w="9961" w:type="dxa"/>
        <w:tblInd w:w="-180" w:type="dxa"/>
        <w:tblLook w:val="0000" w:firstRow="0" w:lastRow="0" w:firstColumn="0" w:lastColumn="0" w:noHBand="0" w:noVBand="0"/>
      </w:tblPr>
      <w:tblGrid>
        <w:gridCol w:w="486"/>
        <w:gridCol w:w="243"/>
        <w:gridCol w:w="145"/>
        <w:gridCol w:w="360"/>
        <w:gridCol w:w="106"/>
        <w:gridCol w:w="968"/>
        <w:gridCol w:w="81"/>
        <w:gridCol w:w="637"/>
        <w:gridCol w:w="309"/>
        <w:gridCol w:w="677"/>
        <w:gridCol w:w="710"/>
        <w:gridCol w:w="703"/>
        <w:gridCol w:w="1134"/>
        <w:gridCol w:w="3402"/>
      </w:tblGrid>
      <w:tr w:rsidR="007B67DF" w:rsidRPr="007B67DF" w:rsidTr="001620D8">
        <w:trPr>
          <w:trHeight w:val="600"/>
        </w:trPr>
        <w:tc>
          <w:tcPr>
            <w:tcW w:w="4722" w:type="dxa"/>
            <w:gridSpan w:val="11"/>
          </w:tcPr>
          <w:p w:rsidR="000F74F0" w:rsidRPr="007B67DF" w:rsidRDefault="000F74F0" w:rsidP="004D6E1F">
            <w:pPr>
              <w:pageBreakBefore/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lastRenderedPageBreak/>
              <w:t>Финансовый университет</w:t>
            </w:r>
          </w:p>
          <w:p w:rsidR="00BA3AA3" w:rsidRPr="007B67DF" w:rsidRDefault="000F74F0" w:rsidP="000F74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при Правительстве Российской Федерации</w:t>
            </w:r>
          </w:p>
        </w:tc>
        <w:tc>
          <w:tcPr>
            <w:tcW w:w="5239" w:type="dxa"/>
            <w:gridSpan w:val="3"/>
            <w:vMerge w:val="restart"/>
          </w:tcPr>
          <w:p w:rsidR="00C531FD" w:rsidRPr="007B67DF" w:rsidRDefault="00C531FD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Заместителю</w:t>
            </w:r>
            <w:r w:rsidR="001500C3" w:rsidRPr="007B67DF">
              <w:rPr>
                <w:color w:val="000000" w:themeColor="text1"/>
                <w:sz w:val="28"/>
                <w:szCs w:val="28"/>
              </w:rPr>
              <w:t xml:space="preserve"> проректора_________________________</w:t>
            </w:r>
            <w:r w:rsidRPr="007B67DF">
              <w:rPr>
                <w:color w:val="000000" w:themeColor="text1"/>
                <w:sz w:val="28"/>
                <w:szCs w:val="28"/>
              </w:rPr>
              <w:t>/</w:t>
            </w:r>
          </w:p>
          <w:p w:rsidR="001500C3" w:rsidRPr="007B67DF" w:rsidRDefault="001500C3" w:rsidP="001500C3">
            <w:pPr>
              <w:spacing w:after="0" w:line="240" w:lineRule="auto"/>
              <w:ind w:left="2026" w:hanging="565"/>
              <w:rPr>
                <w:color w:val="000000" w:themeColor="text1"/>
                <w:szCs w:val="24"/>
              </w:rPr>
            </w:pPr>
            <w:r w:rsidRPr="007B67DF">
              <w:rPr>
                <w:color w:val="000000" w:themeColor="text1"/>
                <w:szCs w:val="24"/>
              </w:rPr>
              <w:t>(наименование координирующей деятельности )</w:t>
            </w:r>
          </w:p>
          <w:p w:rsidR="00BA3AA3" w:rsidRPr="007B67DF" w:rsidRDefault="00C531FD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Декану </w:t>
            </w:r>
            <w:r w:rsidR="001500C3" w:rsidRPr="007B67DF">
              <w:rPr>
                <w:color w:val="000000" w:themeColor="text1"/>
                <w:sz w:val="28"/>
                <w:szCs w:val="28"/>
              </w:rPr>
              <w:t>факультета</w:t>
            </w:r>
            <w:r w:rsidRPr="007B67DF">
              <w:rPr>
                <w:color w:val="000000" w:themeColor="text1"/>
                <w:sz w:val="28"/>
                <w:szCs w:val="28"/>
              </w:rPr>
              <w:t>_______________________</w:t>
            </w:r>
          </w:p>
          <w:p w:rsidR="00C531FD" w:rsidRPr="007B67DF" w:rsidRDefault="001500C3" w:rsidP="00C531F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B67DF">
              <w:rPr>
                <w:color w:val="000000" w:themeColor="text1"/>
                <w:szCs w:val="24"/>
              </w:rPr>
              <w:t xml:space="preserve">         (наименование</w:t>
            </w:r>
            <w:r w:rsidR="00C531FD" w:rsidRPr="007B67DF">
              <w:rPr>
                <w:color w:val="000000" w:themeColor="text1"/>
                <w:szCs w:val="24"/>
              </w:rPr>
              <w:t>)</w:t>
            </w:r>
          </w:p>
          <w:p w:rsidR="00BA3AA3" w:rsidRPr="007B67DF" w:rsidRDefault="00BA3AA3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Финансового университета </w:t>
            </w:r>
          </w:p>
          <w:p w:rsidR="00BA3AA3" w:rsidRPr="007B67DF" w:rsidRDefault="00BA3AA3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1620D8">
        <w:trPr>
          <w:trHeight w:val="300"/>
        </w:trPr>
        <w:tc>
          <w:tcPr>
            <w:tcW w:w="4722" w:type="dxa"/>
            <w:gridSpan w:val="11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39" w:type="dxa"/>
            <w:gridSpan w:val="3"/>
            <w:vMerge/>
          </w:tcPr>
          <w:p w:rsidR="00BA3AA3" w:rsidRPr="007B67DF" w:rsidRDefault="00BA3AA3" w:rsidP="007B71D3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1620D8">
        <w:trPr>
          <w:trHeight w:val="300"/>
        </w:trPr>
        <w:tc>
          <w:tcPr>
            <w:tcW w:w="4722" w:type="dxa"/>
            <w:gridSpan w:val="11"/>
            <w:tcBorders>
              <w:top w:val="single" w:sz="4" w:space="0" w:color="auto"/>
            </w:tcBorders>
          </w:tcPr>
          <w:p w:rsidR="00BA3AA3" w:rsidRPr="007B67DF" w:rsidRDefault="001500C3" w:rsidP="007B71D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B67DF">
              <w:rPr>
                <w:color w:val="000000" w:themeColor="text1"/>
                <w:szCs w:val="24"/>
              </w:rPr>
              <w:t>(</w:t>
            </w:r>
            <w:r w:rsidR="00BA3AA3" w:rsidRPr="007B67DF">
              <w:rPr>
                <w:color w:val="000000" w:themeColor="text1"/>
                <w:szCs w:val="24"/>
              </w:rPr>
              <w:t>наименование факультета</w:t>
            </w:r>
            <w:r w:rsidRPr="007B67DF">
              <w:rPr>
                <w:color w:val="000000" w:themeColor="text1"/>
                <w:szCs w:val="24"/>
              </w:rPr>
              <w:t>)</w:t>
            </w:r>
            <w:r w:rsidR="00BA3AA3" w:rsidRPr="007B67D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39" w:type="dxa"/>
            <w:gridSpan w:val="3"/>
            <w:vMerge/>
          </w:tcPr>
          <w:p w:rsidR="00BA3AA3" w:rsidRPr="007B67DF" w:rsidRDefault="00BA3AA3" w:rsidP="007B71D3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1620D8">
        <w:trPr>
          <w:trHeight w:val="643"/>
        </w:trPr>
        <w:tc>
          <w:tcPr>
            <w:tcW w:w="4722" w:type="dxa"/>
            <w:gridSpan w:val="11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ПРЕДСТАВЛЕНИЕ</w:t>
            </w:r>
          </w:p>
          <w:p w:rsidR="00C531FD" w:rsidRPr="007B67DF" w:rsidRDefault="00BA3AA3" w:rsidP="001620D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CB3B45" w:rsidRPr="007B67DF">
              <w:rPr>
                <w:color w:val="000000" w:themeColor="text1"/>
                <w:sz w:val="28"/>
                <w:szCs w:val="28"/>
              </w:rPr>
              <w:t>поощрению студента</w:t>
            </w:r>
            <w:r w:rsidRPr="007B67DF">
              <w:rPr>
                <w:color w:val="000000" w:themeColor="text1"/>
                <w:sz w:val="28"/>
                <w:szCs w:val="28"/>
              </w:rPr>
              <w:t xml:space="preserve"> Финансового университета </w:t>
            </w:r>
            <w:r w:rsidR="00C531FD" w:rsidRPr="007B67DF">
              <w:rPr>
                <w:color w:val="000000" w:themeColor="text1"/>
                <w:sz w:val="28"/>
                <w:szCs w:val="28"/>
              </w:rPr>
              <w:t>Благодарственным письмом декана/</w:t>
            </w:r>
          </w:p>
          <w:p w:rsidR="00BA3AA3" w:rsidRPr="007B67DF" w:rsidRDefault="00C531FD" w:rsidP="00C531FD">
            <w:pPr>
              <w:tabs>
                <w:tab w:val="left" w:pos="123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заместителя проректора</w:t>
            </w:r>
          </w:p>
        </w:tc>
        <w:tc>
          <w:tcPr>
            <w:tcW w:w="5239" w:type="dxa"/>
            <w:gridSpan w:val="3"/>
            <w:vMerge w:val="restart"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 xml:space="preserve">            Резолюция:</w:t>
            </w:r>
          </w:p>
        </w:tc>
      </w:tr>
      <w:tr w:rsidR="007B67DF" w:rsidRPr="007B67DF" w:rsidTr="001620D8">
        <w:trPr>
          <w:trHeight w:val="260"/>
        </w:trPr>
        <w:tc>
          <w:tcPr>
            <w:tcW w:w="486" w:type="dxa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BA3AA3" w:rsidRPr="007B67DF" w:rsidRDefault="00BA3AA3" w:rsidP="007B71D3">
            <w:pPr>
              <w:pStyle w:val="1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»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37" w:type="dxa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20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77" w:type="dxa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г. №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239" w:type="dxa"/>
            <w:gridSpan w:val="3"/>
            <w:vMerge/>
          </w:tcPr>
          <w:p w:rsidR="00BA3AA3" w:rsidRPr="007B67DF" w:rsidRDefault="00BA3AA3" w:rsidP="007B71D3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B67DF" w:rsidRPr="007B67DF" w:rsidTr="001620D8">
        <w:trPr>
          <w:trHeight w:val="260"/>
        </w:trPr>
        <w:tc>
          <w:tcPr>
            <w:tcW w:w="4722" w:type="dxa"/>
            <w:gridSpan w:val="11"/>
          </w:tcPr>
          <w:p w:rsidR="00BA3AA3" w:rsidRPr="007B67DF" w:rsidRDefault="001620D8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Москва</w:t>
            </w:r>
          </w:p>
        </w:tc>
        <w:tc>
          <w:tcPr>
            <w:tcW w:w="5239" w:type="dxa"/>
            <w:gridSpan w:val="3"/>
            <w:vMerge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1620D8" w:rsidRPr="007B67DF" w:rsidRDefault="001620D8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1620D8" w:rsidRPr="007B67DF" w:rsidRDefault="001620D8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1620D8" w:rsidRPr="007B67DF" w:rsidRDefault="001620D8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1620D8" w:rsidRPr="007B67DF" w:rsidRDefault="001620D8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Факультет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2308" w:type="dxa"/>
            <w:gridSpan w:val="6"/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(наименование)</w:t>
            </w: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340" w:type="dxa"/>
            <w:gridSpan w:val="5"/>
            <w:vAlign w:val="bottom"/>
          </w:tcPr>
          <w:p w:rsidR="001620D8" w:rsidRPr="007B67DF" w:rsidRDefault="001620D8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  <w:gridSpan w:val="6"/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1340" w:type="dxa"/>
            <w:gridSpan w:val="5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8" w:type="dxa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(номер)</w:t>
            </w:r>
          </w:p>
        </w:tc>
        <w:tc>
          <w:tcPr>
            <w:tcW w:w="3117" w:type="dxa"/>
            <w:gridSpan w:val="6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134" w:type="dxa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(код)</w:t>
            </w:r>
          </w:p>
        </w:tc>
        <w:tc>
          <w:tcPr>
            <w:tcW w:w="3402" w:type="dxa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(наименование)</w:t>
            </w: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9961" w:type="dxa"/>
            <w:gridSpan w:val="14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87"/>
        </w:trPr>
        <w:tc>
          <w:tcPr>
            <w:tcW w:w="729" w:type="dxa"/>
            <w:gridSpan w:val="2"/>
          </w:tcPr>
          <w:p w:rsidR="001620D8" w:rsidRPr="007B67DF" w:rsidRDefault="001620D8" w:rsidP="0022683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9232" w:type="dxa"/>
            <w:gridSpan w:val="12"/>
            <w:tcBorders>
              <w:bottom w:val="single" w:sz="4" w:space="0" w:color="auto"/>
            </w:tcBorders>
            <w:vAlign w:val="bottom"/>
          </w:tcPr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620D8" w:rsidRPr="007B67DF" w:rsidRDefault="001620D8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620D8" w:rsidRPr="007B67DF" w:rsidRDefault="001620D8" w:rsidP="001620D8">
      <w:pPr>
        <w:spacing w:after="0" w:line="240" w:lineRule="auto"/>
        <w:jc w:val="center"/>
        <w:rPr>
          <w:color w:val="000000" w:themeColor="text1"/>
          <w:vertAlign w:val="superscript"/>
        </w:rPr>
      </w:pPr>
      <w:r w:rsidRPr="007B67DF">
        <w:rPr>
          <w:color w:val="000000" w:themeColor="text1"/>
          <w:vertAlign w:val="superscript"/>
        </w:rPr>
        <w:t xml:space="preserve">                                               (краткое обоснование выбора поощрения)</w:t>
      </w:r>
    </w:p>
    <w:p w:rsidR="001620D8" w:rsidRPr="007B67DF" w:rsidRDefault="001620D8" w:rsidP="001620D8">
      <w:pPr>
        <w:ind w:firstLine="708"/>
        <w:rPr>
          <w:color w:val="000000" w:themeColor="text1"/>
          <w:sz w:val="28"/>
          <w:szCs w:val="28"/>
        </w:rPr>
      </w:pPr>
    </w:p>
    <w:p w:rsidR="001620D8" w:rsidRPr="007B67DF" w:rsidRDefault="001620D8" w:rsidP="001620D8">
      <w:pPr>
        <w:spacing w:before="120"/>
        <w:ind w:left="-142"/>
        <w:jc w:val="center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Характеристика студента</w:t>
      </w:r>
    </w:p>
    <w:p w:rsidR="001620D8" w:rsidRPr="007B67DF" w:rsidRDefault="001620D8" w:rsidP="001620D8">
      <w:pPr>
        <w:spacing w:before="120"/>
        <w:ind w:left="-142" w:firstLine="851"/>
        <w:jc w:val="center"/>
        <w:rPr>
          <w:color w:val="000000" w:themeColor="text1"/>
        </w:rPr>
      </w:pPr>
      <w:r w:rsidRPr="007B67DF">
        <w:rPr>
          <w:color w:val="000000" w:themeColor="text1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A3AA3" w:rsidRPr="007B67DF" w:rsidRDefault="00BA3AA3" w:rsidP="00963F16">
      <w:pPr>
        <w:spacing w:before="120"/>
        <w:ind w:left="-142" w:firstLine="851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lastRenderedPageBreak/>
        <w:t>Копия(-ии) документа(-ов), подтверждающего(-их) результат, прилагается(-ются).</w:t>
      </w:r>
    </w:p>
    <w:p w:rsidR="00BA3AA3" w:rsidRPr="007B67DF" w:rsidRDefault="00BA3AA3" w:rsidP="00BA3AA3">
      <w:pPr>
        <w:ind w:left="-142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82"/>
        <w:gridCol w:w="360"/>
        <w:gridCol w:w="1386"/>
        <w:gridCol w:w="643"/>
        <w:gridCol w:w="311"/>
        <w:gridCol w:w="375"/>
        <w:gridCol w:w="829"/>
        <w:gridCol w:w="236"/>
        <w:gridCol w:w="1800"/>
        <w:gridCol w:w="236"/>
        <w:gridCol w:w="2567"/>
      </w:tblGrid>
      <w:tr w:rsidR="007B67DF" w:rsidRPr="007B67DF" w:rsidTr="007B71D3">
        <w:trPr>
          <w:trHeight w:val="80"/>
        </w:trPr>
        <w:tc>
          <w:tcPr>
            <w:tcW w:w="473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AA3" w:rsidRPr="007B67DF" w:rsidRDefault="00BA3AA3" w:rsidP="00BA3AA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AA3" w:rsidRPr="007B67DF" w:rsidRDefault="00BA3AA3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7B71D3">
        <w:tc>
          <w:tcPr>
            <w:tcW w:w="47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C56F9" w:rsidRPr="007B67DF" w:rsidRDefault="00BA3AA3" w:rsidP="00A32FA0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 xml:space="preserve">(наименование </w:t>
            </w:r>
            <w:r w:rsidR="00A32FA0" w:rsidRPr="007B67DF">
              <w:rPr>
                <w:color w:val="000000" w:themeColor="text1"/>
                <w:szCs w:val="24"/>
                <w:vertAlign w:val="superscript"/>
              </w:rPr>
              <w:t>должностного лица,</w:t>
            </w:r>
          </w:p>
          <w:p w:rsidR="00BA3AA3" w:rsidRPr="007B67DF" w:rsidRDefault="00A32FA0" w:rsidP="00A32FA0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принявшего решение о поощрении</w:t>
            </w:r>
            <w:r w:rsidR="00BA3AA3" w:rsidRPr="007B67DF">
              <w:rPr>
                <w:color w:val="000000" w:themeColor="text1"/>
                <w:szCs w:val="24"/>
                <w:vertAlign w:val="superscript"/>
              </w:rPr>
              <w:t>)</w:t>
            </w:r>
          </w:p>
          <w:p w:rsidR="001500C3" w:rsidRPr="007B67DF" w:rsidRDefault="001500C3" w:rsidP="00A32FA0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  <w:szCs w:val="24"/>
                <w:vertAlign w:val="superscript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A3AA3" w:rsidRPr="007B67DF" w:rsidRDefault="00BA3AA3" w:rsidP="007B71D3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BA3AA3" w:rsidRPr="007B67DF" w:rsidRDefault="00BA3AA3" w:rsidP="007B71D3">
            <w:pPr>
              <w:spacing w:after="0" w:line="240" w:lineRule="auto"/>
              <w:jc w:val="both"/>
              <w:rPr>
                <w:color w:val="000000" w:themeColor="text1"/>
                <w:szCs w:val="24"/>
                <w:vertAlign w:val="superscript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BA3AA3" w:rsidRPr="007B67DF" w:rsidRDefault="005C0C96" w:rsidP="007B71D3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(инициалы, фамилия)</w:t>
            </w:r>
          </w:p>
        </w:tc>
      </w:tr>
      <w:tr w:rsidR="00BA3AA3" w:rsidRPr="007B67DF" w:rsidTr="007B71D3">
        <w:tblPrEx>
          <w:tblLook w:val="0000" w:firstRow="0" w:lastRow="0" w:firstColumn="0" w:lastColumn="0" w:noHBand="0" w:noVBand="0"/>
        </w:tblPrEx>
        <w:trPr>
          <w:gridAfter w:val="5"/>
          <w:wAfter w:w="5668" w:type="dxa"/>
          <w:trHeight w:val="260"/>
        </w:trPr>
        <w:tc>
          <w:tcPr>
            <w:tcW w:w="346" w:type="dxa"/>
          </w:tcPr>
          <w:p w:rsidR="00BA3AA3" w:rsidRPr="007B67DF" w:rsidRDefault="00BA3AA3" w:rsidP="007B71D3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BA3AA3" w:rsidRPr="007B67DF" w:rsidRDefault="00BA3AA3" w:rsidP="007B71D3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43" w:type="dxa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75" w:type="dxa"/>
          </w:tcPr>
          <w:p w:rsidR="00BA3AA3" w:rsidRPr="007B67DF" w:rsidRDefault="00BA3AA3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BA3AA3" w:rsidRPr="007B67DF" w:rsidRDefault="00BA3AA3" w:rsidP="00BA3AA3">
      <w:pPr>
        <w:shd w:val="clear" w:color="auto" w:fill="FFFFFF"/>
        <w:spacing w:after="0" w:line="240" w:lineRule="auto"/>
        <w:ind w:firstLine="357"/>
        <w:jc w:val="both"/>
        <w:rPr>
          <w:color w:val="000000" w:themeColor="text1"/>
          <w:sz w:val="28"/>
          <w:szCs w:val="28"/>
        </w:rPr>
      </w:pPr>
    </w:p>
    <w:p w:rsidR="00FA58F2" w:rsidRPr="007B67DF" w:rsidRDefault="00BA3AA3" w:rsidP="00FA58F2">
      <w:pPr>
        <w:jc w:val="center"/>
        <w:rPr>
          <w:color w:val="000000" w:themeColor="text1"/>
          <w:szCs w:val="26"/>
        </w:rPr>
      </w:pPr>
      <w:r w:rsidRPr="007B67DF">
        <w:rPr>
          <w:color w:val="000000" w:themeColor="text1"/>
          <w:sz w:val="28"/>
          <w:szCs w:val="28"/>
        </w:rPr>
        <w:br w:type="page"/>
      </w:r>
    </w:p>
    <w:tbl>
      <w:tblPr>
        <w:tblW w:w="9961" w:type="dxa"/>
        <w:tblInd w:w="-180" w:type="dxa"/>
        <w:tblLook w:val="0000" w:firstRow="0" w:lastRow="0" w:firstColumn="0" w:lastColumn="0" w:noHBand="0" w:noVBand="0"/>
      </w:tblPr>
      <w:tblGrid>
        <w:gridCol w:w="520"/>
        <w:gridCol w:w="209"/>
        <w:gridCol w:w="233"/>
        <w:gridCol w:w="360"/>
        <w:gridCol w:w="18"/>
        <w:gridCol w:w="968"/>
        <w:gridCol w:w="295"/>
        <w:gridCol w:w="632"/>
        <w:gridCol w:w="306"/>
        <w:gridCol w:w="692"/>
        <w:gridCol w:w="952"/>
        <w:gridCol w:w="240"/>
        <w:gridCol w:w="1134"/>
        <w:gridCol w:w="3402"/>
      </w:tblGrid>
      <w:tr w:rsidR="007B67DF" w:rsidRPr="007B67DF" w:rsidTr="00455AEA">
        <w:trPr>
          <w:trHeight w:val="600"/>
        </w:trPr>
        <w:tc>
          <w:tcPr>
            <w:tcW w:w="5185" w:type="dxa"/>
            <w:gridSpan w:val="11"/>
          </w:tcPr>
          <w:p w:rsidR="000F74F0" w:rsidRPr="007B67DF" w:rsidRDefault="000F74F0" w:rsidP="004D6E1F">
            <w:pPr>
              <w:pageBreakBefore/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lastRenderedPageBreak/>
              <w:t>Финансовый университет</w:t>
            </w:r>
          </w:p>
          <w:p w:rsidR="00FA58F2" w:rsidRPr="007B67DF" w:rsidRDefault="000F74F0" w:rsidP="000F74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при Правительстве Российской Федерации</w:t>
            </w:r>
          </w:p>
        </w:tc>
        <w:tc>
          <w:tcPr>
            <w:tcW w:w="4776" w:type="dxa"/>
            <w:gridSpan w:val="3"/>
            <w:vMerge w:val="restart"/>
          </w:tcPr>
          <w:p w:rsidR="005C0C96" w:rsidRPr="007B67DF" w:rsidRDefault="00FA58F2" w:rsidP="009D305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Проректору/заместителю проректора</w:t>
            </w:r>
          </w:p>
          <w:p w:rsidR="005C0C96" w:rsidRPr="007B67DF" w:rsidRDefault="005C0C96" w:rsidP="005C0C9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____________________________________</w:t>
            </w:r>
            <w:r w:rsidR="009D3054" w:rsidRPr="007B67DF">
              <w:rPr>
                <w:color w:val="000000" w:themeColor="text1"/>
              </w:rPr>
              <w:t>/</w:t>
            </w:r>
          </w:p>
          <w:p w:rsidR="005C0C96" w:rsidRPr="007B67DF" w:rsidRDefault="005C0C96" w:rsidP="005C0C96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B67DF">
              <w:rPr>
                <w:color w:val="000000" w:themeColor="text1"/>
                <w:szCs w:val="24"/>
              </w:rPr>
              <w:t xml:space="preserve">(наименование </w:t>
            </w:r>
            <w:r w:rsidR="009D3054" w:rsidRPr="007B67DF">
              <w:rPr>
                <w:color w:val="000000" w:themeColor="text1"/>
                <w:szCs w:val="24"/>
              </w:rPr>
              <w:t xml:space="preserve">координирующей </w:t>
            </w:r>
            <w:r w:rsidRPr="007B67DF">
              <w:rPr>
                <w:color w:val="000000" w:themeColor="text1"/>
                <w:szCs w:val="24"/>
              </w:rPr>
              <w:t>деятельности)</w:t>
            </w:r>
          </w:p>
          <w:p w:rsidR="00FA58F2" w:rsidRPr="007B67DF" w:rsidRDefault="009D3054" w:rsidP="005C0C96">
            <w:pPr>
              <w:spacing w:after="0" w:line="240" w:lineRule="auto"/>
              <w:rPr>
                <w:color w:val="000000" w:themeColor="text1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Д</w:t>
            </w:r>
            <w:r w:rsidR="00FA58F2" w:rsidRPr="007B67DF">
              <w:rPr>
                <w:color w:val="000000" w:themeColor="text1"/>
                <w:sz w:val="28"/>
                <w:szCs w:val="28"/>
              </w:rPr>
              <w:t>екану</w:t>
            </w:r>
            <w:r w:rsidRPr="007B67DF">
              <w:rPr>
                <w:color w:val="000000" w:themeColor="text1"/>
              </w:rPr>
              <w:t xml:space="preserve"> </w:t>
            </w:r>
            <w:r w:rsidRPr="007B67DF">
              <w:rPr>
                <w:color w:val="000000" w:themeColor="text1"/>
                <w:sz w:val="28"/>
                <w:szCs w:val="28"/>
              </w:rPr>
              <w:t xml:space="preserve">факультета </w:t>
            </w:r>
            <w:r w:rsidR="00FA58F2" w:rsidRPr="007B67DF">
              <w:rPr>
                <w:color w:val="000000" w:themeColor="text1"/>
              </w:rPr>
              <w:t>_____</w:t>
            </w:r>
            <w:r w:rsidR="005C0C96" w:rsidRPr="007B67DF">
              <w:rPr>
                <w:color w:val="000000" w:themeColor="text1"/>
              </w:rPr>
              <w:t>__________</w:t>
            </w:r>
            <w:r w:rsidR="00FA58F2" w:rsidRPr="007B67DF">
              <w:rPr>
                <w:color w:val="000000" w:themeColor="text1"/>
              </w:rPr>
              <w:t>_______</w:t>
            </w:r>
            <w:r w:rsidRPr="007B67DF">
              <w:rPr>
                <w:color w:val="000000" w:themeColor="text1"/>
              </w:rPr>
              <w:t>________________</w:t>
            </w:r>
          </w:p>
          <w:p w:rsidR="00FA58F2" w:rsidRPr="007B67DF" w:rsidRDefault="00FA58F2" w:rsidP="007B71D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B67DF">
              <w:rPr>
                <w:color w:val="000000" w:themeColor="text1"/>
                <w:szCs w:val="24"/>
              </w:rPr>
              <w:t xml:space="preserve"> (наименование</w:t>
            </w:r>
            <w:r w:rsidR="009D3054" w:rsidRPr="007B67DF">
              <w:rPr>
                <w:color w:val="000000" w:themeColor="text1"/>
                <w:szCs w:val="24"/>
              </w:rPr>
              <w:t>)</w:t>
            </w:r>
          </w:p>
          <w:p w:rsidR="00FA58F2" w:rsidRPr="007B67DF" w:rsidRDefault="00FA58F2" w:rsidP="007B71D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Финансового университета </w:t>
            </w:r>
          </w:p>
          <w:p w:rsidR="00A32FA0" w:rsidRPr="007B67DF" w:rsidRDefault="00A32FA0" w:rsidP="007B71D3">
            <w:pPr>
              <w:spacing w:after="0" w:line="240" w:lineRule="auto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__________________________________</w:t>
            </w:r>
          </w:p>
          <w:p w:rsidR="00A32FA0" w:rsidRPr="007B67DF" w:rsidRDefault="00A32FA0" w:rsidP="00A32FA0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B67DF">
              <w:rPr>
                <w:color w:val="000000" w:themeColor="text1"/>
                <w:szCs w:val="24"/>
              </w:rPr>
              <w:t>(инициалы, фамилия)</w:t>
            </w:r>
          </w:p>
          <w:p w:rsidR="00A32FA0" w:rsidRPr="007B67DF" w:rsidRDefault="00A32FA0" w:rsidP="007B71D3">
            <w:pPr>
              <w:spacing w:after="0" w:line="240" w:lineRule="auto"/>
              <w:rPr>
                <w:color w:val="000000" w:themeColor="text1"/>
              </w:rPr>
            </w:pPr>
          </w:p>
          <w:p w:rsidR="00FA58F2" w:rsidRPr="007B67DF" w:rsidRDefault="00FA58F2" w:rsidP="007B71D3">
            <w:pPr>
              <w:spacing w:after="0" w:line="240" w:lineRule="auto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 xml:space="preserve">            </w:t>
            </w:r>
          </w:p>
        </w:tc>
      </w:tr>
      <w:tr w:rsidR="007B67DF" w:rsidRPr="007B67DF" w:rsidTr="00455AEA">
        <w:trPr>
          <w:trHeight w:val="300"/>
        </w:trPr>
        <w:tc>
          <w:tcPr>
            <w:tcW w:w="5185" w:type="dxa"/>
            <w:gridSpan w:val="11"/>
            <w:tcBorders>
              <w:bottom w:val="single" w:sz="4" w:space="0" w:color="auto"/>
            </w:tcBorders>
          </w:tcPr>
          <w:p w:rsidR="00FA58F2" w:rsidRPr="007B67DF" w:rsidRDefault="00FA58F2" w:rsidP="009D305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76" w:type="dxa"/>
            <w:gridSpan w:val="3"/>
            <w:vMerge/>
          </w:tcPr>
          <w:p w:rsidR="00FA58F2" w:rsidRPr="007B67DF" w:rsidRDefault="00FA58F2" w:rsidP="007B71D3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</w:tr>
      <w:tr w:rsidR="007B67DF" w:rsidRPr="007B67DF" w:rsidTr="00455AEA">
        <w:trPr>
          <w:trHeight w:val="300"/>
        </w:trPr>
        <w:tc>
          <w:tcPr>
            <w:tcW w:w="5185" w:type="dxa"/>
            <w:gridSpan w:val="11"/>
            <w:tcBorders>
              <w:top w:val="single" w:sz="4" w:space="0" w:color="auto"/>
            </w:tcBorders>
          </w:tcPr>
          <w:p w:rsidR="00FA58F2" w:rsidRPr="007B67DF" w:rsidRDefault="009D3054" w:rsidP="007B71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>(</w:t>
            </w:r>
            <w:r w:rsidR="00FA58F2" w:rsidRPr="007B67DF">
              <w:rPr>
                <w:color w:val="000000" w:themeColor="text1"/>
              </w:rPr>
              <w:t>наименование факультета</w:t>
            </w:r>
            <w:r w:rsidRPr="007B67DF">
              <w:rPr>
                <w:color w:val="000000" w:themeColor="text1"/>
              </w:rPr>
              <w:t>)</w:t>
            </w:r>
            <w:r w:rsidR="00FA58F2" w:rsidRPr="007B67DF">
              <w:rPr>
                <w:color w:val="000000" w:themeColor="text1"/>
              </w:rPr>
              <w:t xml:space="preserve"> </w:t>
            </w:r>
          </w:p>
        </w:tc>
        <w:tc>
          <w:tcPr>
            <w:tcW w:w="4776" w:type="dxa"/>
            <w:gridSpan w:val="3"/>
            <w:vMerge/>
          </w:tcPr>
          <w:p w:rsidR="00FA58F2" w:rsidRPr="007B67DF" w:rsidRDefault="00FA58F2" w:rsidP="007B71D3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</w:tr>
      <w:tr w:rsidR="007B67DF" w:rsidRPr="007B67DF" w:rsidTr="00455AEA">
        <w:trPr>
          <w:trHeight w:val="643"/>
        </w:trPr>
        <w:tc>
          <w:tcPr>
            <w:tcW w:w="5185" w:type="dxa"/>
            <w:gridSpan w:val="11"/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7B67DF">
              <w:rPr>
                <w:b w:val="0"/>
                <w:color w:val="000000" w:themeColor="text1"/>
                <w:szCs w:val="28"/>
              </w:rPr>
              <w:t>ПРЕДСТАВЛЕНИЕ</w:t>
            </w:r>
          </w:p>
          <w:p w:rsidR="00FA58F2" w:rsidRPr="007B67DF" w:rsidRDefault="005C0C96" w:rsidP="00FA58F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к поощрению студента </w:t>
            </w:r>
            <w:r w:rsidR="00FA58F2" w:rsidRPr="007B67DF">
              <w:rPr>
                <w:color w:val="000000" w:themeColor="text1"/>
                <w:sz w:val="28"/>
                <w:szCs w:val="28"/>
              </w:rPr>
              <w:t xml:space="preserve">Финансового университета </w:t>
            </w:r>
            <w:r w:rsidRPr="007B67DF">
              <w:rPr>
                <w:color w:val="000000" w:themeColor="text1"/>
                <w:sz w:val="28"/>
                <w:szCs w:val="28"/>
              </w:rPr>
              <w:t>в виде раз</w:t>
            </w:r>
            <w:r w:rsidR="00DD0E66" w:rsidRPr="007B67DF">
              <w:rPr>
                <w:color w:val="000000" w:themeColor="text1"/>
                <w:sz w:val="28"/>
                <w:szCs w:val="28"/>
              </w:rPr>
              <w:t xml:space="preserve">мещения информации о достижениях </w:t>
            </w:r>
            <w:r w:rsidRPr="007B67DF">
              <w:rPr>
                <w:color w:val="000000" w:themeColor="text1"/>
                <w:sz w:val="28"/>
                <w:szCs w:val="28"/>
              </w:rPr>
              <w:t xml:space="preserve">студента </w:t>
            </w:r>
          </w:p>
          <w:p w:rsidR="00FA58F2" w:rsidRPr="007B67DF" w:rsidRDefault="00FA58F2" w:rsidP="00FA58F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 xml:space="preserve">на доске почета/сайте Финуниверситета </w:t>
            </w:r>
          </w:p>
          <w:p w:rsidR="00FA58F2" w:rsidRPr="007B67DF" w:rsidRDefault="00FA58F2" w:rsidP="007B71D3">
            <w:pPr>
              <w:tabs>
                <w:tab w:val="left" w:pos="1230"/>
              </w:tabs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76" w:type="dxa"/>
            <w:gridSpan w:val="3"/>
            <w:vMerge w:val="restart"/>
          </w:tcPr>
          <w:p w:rsidR="00FA58F2" w:rsidRPr="007B67DF" w:rsidRDefault="00FA58F2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B67DF">
              <w:rPr>
                <w:color w:val="000000" w:themeColor="text1"/>
              </w:rPr>
              <w:t xml:space="preserve">            Резолюция:</w:t>
            </w:r>
          </w:p>
        </w:tc>
      </w:tr>
      <w:tr w:rsidR="007B67DF" w:rsidRPr="007B67DF" w:rsidTr="00455AEA">
        <w:trPr>
          <w:trHeight w:val="260"/>
        </w:trPr>
        <w:tc>
          <w:tcPr>
            <w:tcW w:w="520" w:type="dxa"/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dxa"/>
          </w:tcPr>
          <w:p w:rsidR="00FA58F2" w:rsidRPr="007B67DF" w:rsidRDefault="00FA58F2" w:rsidP="007B71D3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692" w:type="dxa"/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776" w:type="dxa"/>
            <w:gridSpan w:val="3"/>
            <w:vMerge/>
          </w:tcPr>
          <w:p w:rsidR="00FA58F2" w:rsidRPr="007B67DF" w:rsidRDefault="00FA58F2" w:rsidP="007B71D3">
            <w:pPr>
              <w:pStyle w:val="1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B67DF" w:rsidRPr="007B67DF" w:rsidTr="00455AEA">
        <w:trPr>
          <w:trHeight w:val="260"/>
        </w:trPr>
        <w:tc>
          <w:tcPr>
            <w:tcW w:w="5185" w:type="dxa"/>
            <w:gridSpan w:val="11"/>
          </w:tcPr>
          <w:p w:rsidR="00FA58F2" w:rsidRPr="007B67DF" w:rsidRDefault="001620D8" w:rsidP="001620D8">
            <w:pPr>
              <w:pStyle w:val="1"/>
              <w:jc w:val="center"/>
              <w:rPr>
                <w:b w:val="0"/>
                <w:strike/>
                <w:color w:val="000000" w:themeColor="text1"/>
                <w:sz w:val="26"/>
                <w:szCs w:val="26"/>
              </w:rPr>
            </w:pPr>
            <w:r w:rsidRPr="007B67DF">
              <w:rPr>
                <w:b w:val="0"/>
                <w:color w:val="000000" w:themeColor="text1"/>
                <w:sz w:val="26"/>
                <w:szCs w:val="26"/>
              </w:rPr>
              <w:t>г. Москва</w:t>
            </w:r>
          </w:p>
        </w:tc>
        <w:tc>
          <w:tcPr>
            <w:tcW w:w="4776" w:type="dxa"/>
            <w:gridSpan w:val="3"/>
            <w:vMerge/>
          </w:tcPr>
          <w:p w:rsidR="00FA58F2" w:rsidRPr="007B67DF" w:rsidRDefault="00FA58F2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455AEA" w:rsidRPr="007B67DF" w:rsidRDefault="00455AEA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455AEA" w:rsidRPr="007B67DF" w:rsidRDefault="00455AEA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455AEA" w:rsidRPr="007B67DF" w:rsidRDefault="00455AEA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2308" w:type="dxa"/>
            <w:gridSpan w:val="6"/>
            <w:vAlign w:val="bottom"/>
          </w:tcPr>
          <w:p w:rsidR="00455AEA" w:rsidRPr="007B67DF" w:rsidRDefault="00455AEA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Факультет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2308" w:type="dxa"/>
            <w:gridSpan w:val="6"/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(наименование)</w:t>
            </w: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1340" w:type="dxa"/>
            <w:gridSpan w:val="5"/>
            <w:vAlign w:val="bottom"/>
          </w:tcPr>
          <w:p w:rsidR="00455AEA" w:rsidRPr="007B67DF" w:rsidRDefault="00455AEA" w:rsidP="00226837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  <w:gridSpan w:val="6"/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B67DF">
              <w:rPr>
                <w:bCs/>
                <w:iCs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1340" w:type="dxa"/>
            <w:gridSpan w:val="5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8" w:type="dxa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(номер)</w:t>
            </w:r>
          </w:p>
        </w:tc>
        <w:tc>
          <w:tcPr>
            <w:tcW w:w="3117" w:type="dxa"/>
            <w:gridSpan w:val="6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134" w:type="dxa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(код)</w:t>
            </w:r>
          </w:p>
        </w:tc>
        <w:tc>
          <w:tcPr>
            <w:tcW w:w="3402" w:type="dxa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7B67DF">
              <w:rPr>
                <w:color w:val="000000" w:themeColor="text1"/>
                <w:vertAlign w:val="superscript"/>
              </w:rPr>
              <w:t>(наименование)</w:t>
            </w: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9961" w:type="dxa"/>
            <w:gridSpan w:val="14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226837">
        <w:tblPrEx>
          <w:tblCellMar>
            <w:left w:w="0" w:type="dxa"/>
            <w:right w:w="0" w:type="dxa"/>
          </w:tblCellMar>
        </w:tblPrEx>
        <w:trPr>
          <w:trHeight w:val="87"/>
        </w:trPr>
        <w:tc>
          <w:tcPr>
            <w:tcW w:w="729" w:type="dxa"/>
            <w:gridSpan w:val="2"/>
          </w:tcPr>
          <w:p w:rsidR="00455AEA" w:rsidRPr="007B67DF" w:rsidRDefault="00455AEA" w:rsidP="0022683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B67DF">
              <w:rPr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9232" w:type="dxa"/>
            <w:gridSpan w:val="12"/>
            <w:tcBorders>
              <w:bottom w:val="single" w:sz="4" w:space="0" w:color="auto"/>
            </w:tcBorders>
            <w:vAlign w:val="bottom"/>
          </w:tcPr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55AEA" w:rsidRPr="007B67DF" w:rsidRDefault="00455AEA" w:rsidP="0022683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55AEA" w:rsidRPr="007B67DF" w:rsidRDefault="00455AEA" w:rsidP="00455AEA">
      <w:pPr>
        <w:spacing w:after="0" w:line="240" w:lineRule="auto"/>
        <w:jc w:val="center"/>
        <w:rPr>
          <w:color w:val="000000" w:themeColor="text1"/>
          <w:vertAlign w:val="superscript"/>
        </w:rPr>
      </w:pPr>
      <w:r w:rsidRPr="007B67DF">
        <w:rPr>
          <w:color w:val="000000" w:themeColor="text1"/>
          <w:vertAlign w:val="superscript"/>
        </w:rPr>
        <w:t xml:space="preserve">                                               (краткое обоснование выбора поощрения)</w:t>
      </w:r>
    </w:p>
    <w:p w:rsidR="00455AEA" w:rsidRPr="007B67DF" w:rsidRDefault="00455AEA" w:rsidP="00455AEA">
      <w:pPr>
        <w:ind w:firstLine="708"/>
        <w:rPr>
          <w:color w:val="000000" w:themeColor="text1"/>
          <w:sz w:val="28"/>
          <w:szCs w:val="28"/>
        </w:rPr>
      </w:pPr>
    </w:p>
    <w:p w:rsidR="00455AEA" w:rsidRPr="007B67DF" w:rsidRDefault="00455AEA" w:rsidP="00455AEA">
      <w:pPr>
        <w:spacing w:before="120"/>
        <w:ind w:left="-142"/>
        <w:jc w:val="center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Характеристика студента</w:t>
      </w:r>
    </w:p>
    <w:p w:rsidR="00455AEA" w:rsidRPr="007B67DF" w:rsidRDefault="00455AEA" w:rsidP="00455AEA">
      <w:pPr>
        <w:spacing w:before="120"/>
        <w:ind w:left="-142" w:firstLine="851"/>
        <w:jc w:val="center"/>
        <w:rPr>
          <w:color w:val="000000" w:themeColor="text1"/>
        </w:rPr>
      </w:pPr>
      <w:r w:rsidRPr="007B67DF">
        <w:rPr>
          <w:color w:val="000000" w:themeColor="text1"/>
          <w:sz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7B67DF">
        <w:rPr>
          <w:color w:val="000000" w:themeColor="text1"/>
          <w:sz w:val="28"/>
        </w:rPr>
        <w:lastRenderedPageBreak/>
        <w:t>__________________________________________________________________________________________________________________________________________________.</w:t>
      </w:r>
    </w:p>
    <w:p w:rsidR="00FA58F2" w:rsidRPr="007B67DF" w:rsidRDefault="00FA58F2" w:rsidP="00963F16">
      <w:pPr>
        <w:spacing w:after="0"/>
        <w:ind w:firstLine="851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Копия(-ии) документа(-ов)</w:t>
      </w:r>
      <w:r w:rsidR="00DD0E66" w:rsidRPr="007B67DF">
        <w:rPr>
          <w:color w:val="000000" w:themeColor="text1"/>
          <w:sz w:val="28"/>
          <w:szCs w:val="28"/>
        </w:rPr>
        <w:t>, подтверждающего(-их) достижения</w:t>
      </w:r>
      <w:r w:rsidRPr="007B67DF">
        <w:rPr>
          <w:color w:val="000000" w:themeColor="text1"/>
          <w:sz w:val="28"/>
          <w:szCs w:val="28"/>
        </w:rPr>
        <w:t xml:space="preserve">, </w:t>
      </w:r>
      <w:r w:rsidR="00A64389" w:rsidRPr="007B67DF">
        <w:rPr>
          <w:color w:val="000000" w:themeColor="text1"/>
          <w:sz w:val="28"/>
          <w:szCs w:val="28"/>
        </w:rPr>
        <w:t>п</w:t>
      </w:r>
      <w:r w:rsidRPr="007B67DF">
        <w:rPr>
          <w:color w:val="000000" w:themeColor="text1"/>
          <w:sz w:val="28"/>
          <w:szCs w:val="28"/>
        </w:rPr>
        <w:t>рилагается(-ются).</w:t>
      </w:r>
    </w:p>
    <w:p w:rsidR="00FA58F2" w:rsidRPr="007B67DF" w:rsidRDefault="00FA58F2" w:rsidP="00D80405">
      <w:pPr>
        <w:spacing w:line="240" w:lineRule="auto"/>
        <w:ind w:left="-142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82"/>
        <w:gridCol w:w="360"/>
        <w:gridCol w:w="1386"/>
        <w:gridCol w:w="643"/>
        <w:gridCol w:w="311"/>
        <w:gridCol w:w="375"/>
        <w:gridCol w:w="829"/>
        <w:gridCol w:w="236"/>
        <w:gridCol w:w="1800"/>
        <w:gridCol w:w="236"/>
        <w:gridCol w:w="2567"/>
      </w:tblGrid>
      <w:tr w:rsidR="007B67DF" w:rsidRPr="007B67DF" w:rsidTr="007B71D3">
        <w:trPr>
          <w:trHeight w:val="80"/>
        </w:trPr>
        <w:tc>
          <w:tcPr>
            <w:tcW w:w="473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7114" w:rsidRPr="007B67DF" w:rsidRDefault="00C07114" w:rsidP="009D305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A58F2" w:rsidRPr="007B67DF" w:rsidRDefault="00FA58F2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A58F2" w:rsidRPr="007B67DF" w:rsidRDefault="00FA58F2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FA58F2" w:rsidRPr="007B67DF" w:rsidRDefault="00FA58F2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58F2" w:rsidRPr="007B67DF" w:rsidRDefault="00FA58F2" w:rsidP="007B71D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67DF" w:rsidRPr="007B67DF" w:rsidTr="007B71D3">
        <w:tc>
          <w:tcPr>
            <w:tcW w:w="47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5AEA" w:rsidRPr="007B67DF" w:rsidRDefault="00455AEA" w:rsidP="00455AEA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(наименование должностного лица,</w:t>
            </w:r>
          </w:p>
          <w:p w:rsidR="00455AEA" w:rsidRPr="007B67DF" w:rsidRDefault="00455AEA" w:rsidP="00455AEA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принявшего решение о поощрении)</w:t>
            </w:r>
          </w:p>
          <w:p w:rsidR="00DD0E66" w:rsidRPr="007B67DF" w:rsidRDefault="00DD0E66" w:rsidP="009D305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FA58F2" w:rsidRPr="007B67DF" w:rsidRDefault="00FA58F2" w:rsidP="007B71D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A58F2" w:rsidRPr="007B67DF" w:rsidRDefault="00FA58F2" w:rsidP="007B71D3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FA58F2" w:rsidRPr="007B67DF" w:rsidRDefault="00FA58F2" w:rsidP="007B71D3">
            <w:pPr>
              <w:spacing w:after="0" w:line="240" w:lineRule="auto"/>
              <w:jc w:val="both"/>
              <w:rPr>
                <w:color w:val="000000" w:themeColor="text1"/>
                <w:szCs w:val="24"/>
                <w:vertAlign w:val="superscript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FA58F2" w:rsidRPr="007B67DF" w:rsidRDefault="00DD0E66" w:rsidP="007B71D3">
            <w:pPr>
              <w:spacing w:after="0" w:line="240" w:lineRule="auto"/>
              <w:jc w:val="center"/>
              <w:rPr>
                <w:color w:val="000000" w:themeColor="text1"/>
                <w:szCs w:val="24"/>
                <w:vertAlign w:val="superscript"/>
              </w:rPr>
            </w:pPr>
            <w:r w:rsidRPr="007B67DF">
              <w:rPr>
                <w:color w:val="000000" w:themeColor="text1"/>
                <w:szCs w:val="24"/>
                <w:vertAlign w:val="superscript"/>
              </w:rPr>
              <w:t>(инициалы, фамилия</w:t>
            </w:r>
            <w:r w:rsidR="00FA58F2" w:rsidRPr="007B67DF">
              <w:rPr>
                <w:color w:val="000000" w:themeColor="text1"/>
                <w:szCs w:val="24"/>
                <w:vertAlign w:val="superscript"/>
              </w:rPr>
              <w:t>)</w:t>
            </w:r>
          </w:p>
        </w:tc>
      </w:tr>
      <w:tr w:rsidR="00FA58F2" w:rsidRPr="007B67DF" w:rsidTr="007B71D3">
        <w:tblPrEx>
          <w:tblLook w:val="0000" w:firstRow="0" w:lastRow="0" w:firstColumn="0" w:lastColumn="0" w:noHBand="0" w:noVBand="0"/>
        </w:tblPrEx>
        <w:trPr>
          <w:gridAfter w:val="5"/>
          <w:wAfter w:w="5668" w:type="dxa"/>
          <w:trHeight w:val="260"/>
        </w:trPr>
        <w:tc>
          <w:tcPr>
            <w:tcW w:w="346" w:type="dxa"/>
          </w:tcPr>
          <w:p w:rsidR="00FA58F2" w:rsidRPr="007B67DF" w:rsidRDefault="00FA58F2" w:rsidP="007B71D3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FA58F2" w:rsidRPr="007B67DF" w:rsidRDefault="00FA58F2" w:rsidP="007B71D3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43" w:type="dxa"/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75" w:type="dxa"/>
          </w:tcPr>
          <w:p w:rsidR="00FA58F2" w:rsidRPr="007B67DF" w:rsidRDefault="00FA58F2" w:rsidP="007B71D3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295446" w:rsidRPr="007B67DF" w:rsidRDefault="00295446" w:rsidP="00C453A0">
      <w:pPr>
        <w:shd w:val="clear" w:color="auto" w:fill="FFFFFF"/>
        <w:spacing w:after="0" w:line="240" w:lineRule="auto"/>
        <w:ind w:firstLine="357"/>
        <w:jc w:val="both"/>
        <w:rPr>
          <w:color w:val="000000" w:themeColor="text1"/>
          <w:sz w:val="28"/>
          <w:szCs w:val="28"/>
        </w:rPr>
      </w:pPr>
    </w:p>
    <w:sectPr w:rsidR="00295446" w:rsidRPr="007B67DF" w:rsidSect="003D0641">
      <w:head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8D" w:rsidRDefault="0061438D" w:rsidP="008D083A">
      <w:pPr>
        <w:spacing w:after="0" w:line="240" w:lineRule="auto"/>
      </w:pPr>
      <w:r>
        <w:separator/>
      </w:r>
    </w:p>
  </w:endnote>
  <w:endnote w:type="continuationSeparator" w:id="0">
    <w:p w:rsidR="0061438D" w:rsidRDefault="0061438D" w:rsidP="008D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8D" w:rsidRDefault="0061438D" w:rsidP="008D083A">
      <w:pPr>
        <w:spacing w:after="0" w:line="240" w:lineRule="auto"/>
      </w:pPr>
      <w:r>
        <w:separator/>
      </w:r>
    </w:p>
  </w:footnote>
  <w:footnote w:type="continuationSeparator" w:id="0">
    <w:p w:rsidR="0061438D" w:rsidRDefault="0061438D" w:rsidP="008D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C5" w:rsidRDefault="001C3AC5">
    <w:pPr>
      <w:pStyle w:val="ab"/>
      <w:jc w:val="center"/>
    </w:pPr>
  </w:p>
  <w:p w:rsidR="001C3AC5" w:rsidRDefault="001C3A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EA"/>
    <w:multiLevelType w:val="multilevel"/>
    <w:tmpl w:val="776AA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0AB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35201D"/>
    <w:multiLevelType w:val="multilevel"/>
    <w:tmpl w:val="776AA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F18045B"/>
    <w:multiLevelType w:val="hybridMultilevel"/>
    <w:tmpl w:val="8FFE9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A435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AB09C7"/>
    <w:multiLevelType w:val="multilevel"/>
    <w:tmpl w:val="6C1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91481"/>
    <w:multiLevelType w:val="hybridMultilevel"/>
    <w:tmpl w:val="207A38C8"/>
    <w:lvl w:ilvl="0" w:tplc="F7844B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FA29C6"/>
    <w:multiLevelType w:val="hybridMultilevel"/>
    <w:tmpl w:val="B0C63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2BE40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D6"/>
    <w:rsid w:val="00003A36"/>
    <w:rsid w:val="0000506D"/>
    <w:rsid w:val="00011CEB"/>
    <w:rsid w:val="00023DE1"/>
    <w:rsid w:val="00026941"/>
    <w:rsid w:val="0003293E"/>
    <w:rsid w:val="000461E2"/>
    <w:rsid w:val="00061889"/>
    <w:rsid w:val="00072227"/>
    <w:rsid w:val="00073117"/>
    <w:rsid w:val="00073CA6"/>
    <w:rsid w:val="000B757B"/>
    <w:rsid w:val="000C5D29"/>
    <w:rsid w:val="000C7D12"/>
    <w:rsid w:val="000D4C1C"/>
    <w:rsid w:val="000D5324"/>
    <w:rsid w:val="000E3E70"/>
    <w:rsid w:val="000F74F0"/>
    <w:rsid w:val="00105CE4"/>
    <w:rsid w:val="001361DB"/>
    <w:rsid w:val="00137CDD"/>
    <w:rsid w:val="001500C3"/>
    <w:rsid w:val="001620D8"/>
    <w:rsid w:val="001624A9"/>
    <w:rsid w:val="00162AAB"/>
    <w:rsid w:val="00163FFA"/>
    <w:rsid w:val="00191262"/>
    <w:rsid w:val="00193854"/>
    <w:rsid w:val="001B722A"/>
    <w:rsid w:val="001C1C89"/>
    <w:rsid w:val="001C3AC5"/>
    <w:rsid w:val="001D2729"/>
    <w:rsid w:val="001D66F8"/>
    <w:rsid w:val="00201C5D"/>
    <w:rsid w:val="002136C3"/>
    <w:rsid w:val="002153D9"/>
    <w:rsid w:val="0022350E"/>
    <w:rsid w:val="00223DF6"/>
    <w:rsid w:val="00234966"/>
    <w:rsid w:val="00234A1F"/>
    <w:rsid w:val="00237DA5"/>
    <w:rsid w:val="002429CB"/>
    <w:rsid w:val="00255AA1"/>
    <w:rsid w:val="00262D0D"/>
    <w:rsid w:val="00272240"/>
    <w:rsid w:val="00295446"/>
    <w:rsid w:val="002A11F9"/>
    <w:rsid w:val="002A388A"/>
    <w:rsid w:val="002B03DF"/>
    <w:rsid w:val="002B2D82"/>
    <w:rsid w:val="002C3017"/>
    <w:rsid w:val="002D722A"/>
    <w:rsid w:val="002E4071"/>
    <w:rsid w:val="003003A4"/>
    <w:rsid w:val="003066EB"/>
    <w:rsid w:val="00306D8D"/>
    <w:rsid w:val="0031575E"/>
    <w:rsid w:val="00332D73"/>
    <w:rsid w:val="0033383B"/>
    <w:rsid w:val="00340683"/>
    <w:rsid w:val="003535CA"/>
    <w:rsid w:val="00355536"/>
    <w:rsid w:val="003742C3"/>
    <w:rsid w:val="00384F03"/>
    <w:rsid w:val="003A07F6"/>
    <w:rsid w:val="003A3844"/>
    <w:rsid w:val="003A5C19"/>
    <w:rsid w:val="003A6A79"/>
    <w:rsid w:val="003B06B0"/>
    <w:rsid w:val="003B0E72"/>
    <w:rsid w:val="003C465C"/>
    <w:rsid w:val="003C4E84"/>
    <w:rsid w:val="003D0641"/>
    <w:rsid w:val="003D50CC"/>
    <w:rsid w:val="003E3746"/>
    <w:rsid w:val="003E3D6F"/>
    <w:rsid w:val="003F1CD1"/>
    <w:rsid w:val="00404349"/>
    <w:rsid w:val="00410068"/>
    <w:rsid w:val="0041121E"/>
    <w:rsid w:val="004179EC"/>
    <w:rsid w:val="00431B9F"/>
    <w:rsid w:val="004505ED"/>
    <w:rsid w:val="004537A2"/>
    <w:rsid w:val="00454AFE"/>
    <w:rsid w:val="00455AEA"/>
    <w:rsid w:val="00457A38"/>
    <w:rsid w:val="0046511C"/>
    <w:rsid w:val="00480815"/>
    <w:rsid w:val="004928FC"/>
    <w:rsid w:val="00492AAC"/>
    <w:rsid w:val="004A1FB0"/>
    <w:rsid w:val="004A3451"/>
    <w:rsid w:val="004B5A52"/>
    <w:rsid w:val="004C19B3"/>
    <w:rsid w:val="004D034B"/>
    <w:rsid w:val="004D1C3B"/>
    <w:rsid w:val="004D6E1F"/>
    <w:rsid w:val="004E5DB9"/>
    <w:rsid w:val="004F4910"/>
    <w:rsid w:val="004F5DE4"/>
    <w:rsid w:val="005231ED"/>
    <w:rsid w:val="005333E5"/>
    <w:rsid w:val="00547D95"/>
    <w:rsid w:val="005579BB"/>
    <w:rsid w:val="00576EA3"/>
    <w:rsid w:val="00585612"/>
    <w:rsid w:val="00585A81"/>
    <w:rsid w:val="005B02D6"/>
    <w:rsid w:val="005B446F"/>
    <w:rsid w:val="005B5BE1"/>
    <w:rsid w:val="005C0C96"/>
    <w:rsid w:val="005D0DDE"/>
    <w:rsid w:val="005E007B"/>
    <w:rsid w:val="00600A0C"/>
    <w:rsid w:val="00601343"/>
    <w:rsid w:val="00602450"/>
    <w:rsid w:val="006121BA"/>
    <w:rsid w:val="006138DE"/>
    <w:rsid w:val="0061438D"/>
    <w:rsid w:val="00637251"/>
    <w:rsid w:val="0064253A"/>
    <w:rsid w:val="00655F84"/>
    <w:rsid w:val="0067663F"/>
    <w:rsid w:val="00682DF7"/>
    <w:rsid w:val="006844E0"/>
    <w:rsid w:val="0068642B"/>
    <w:rsid w:val="00691150"/>
    <w:rsid w:val="006B2437"/>
    <w:rsid w:val="006B7B95"/>
    <w:rsid w:val="006C09C2"/>
    <w:rsid w:val="006C6277"/>
    <w:rsid w:val="006C7964"/>
    <w:rsid w:val="006F1DEC"/>
    <w:rsid w:val="006F5878"/>
    <w:rsid w:val="00701F19"/>
    <w:rsid w:val="00705ED3"/>
    <w:rsid w:val="00717F8F"/>
    <w:rsid w:val="0072129A"/>
    <w:rsid w:val="00721CEA"/>
    <w:rsid w:val="00732DD0"/>
    <w:rsid w:val="00746890"/>
    <w:rsid w:val="00757665"/>
    <w:rsid w:val="00771B94"/>
    <w:rsid w:val="007A2A8B"/>
    <w:rsid w:val="007A5392"/>
    <w:rsid w:val="007A59C0"/>
    <w:rsid w:val="007A7D30"/>
    <w:rsid w:val="007B2B01"/>
    <w:rsid w:val="007B67DF"/>
    <w:rsid w:val="007B71D3"/>
    <w:rsid w:val="007C56F9"/>
    <w:rsid w:val="007E55D5"/>
    <w:rsid w:val="007E6A05"/>
    <w:rsid w:val="007F35BF"/>
    <w:rsid w:val="007F3C76"/>
    <w:rsid w:val="007F74CD"/>
    <w:rsid w:val="00805B33"/>
    <w:rsid w:val="00823A74"/>
    <w:rsid w:val="00823ACF"/>
    <w:rsid w:val="0083671B"/>
    <w:rsid w:val="00875368"/>
    <w:rsid w:val="008766D8"/>
    <w:rsid w:val="008817B4"/>
    <w:rsid w:val="008A1801"/>
    <w:rsid w:val="008C4170"/>
    <w:rsid w:val="008C747F"/>
    <w:rsid w:val="008D083A"/>
    <w:rsid w:val="00906478"/>
    <w:rsid w:val="00910DBE"/>
    <w:rsid w:val="0091328E"/>
    <w:rsid w:val="00922BE5"/>
    <w:rsid w:val="00944D2F"/>
    <w:rsid w:val="009538E8"/>
    <w:rsid w:val="00963F16"/>
    <w:rsid w:val="00967614"/>
    <w:rsid w:val="00973EB4"/>
    <w:rsid w:val="009A642D"/>
    <w:rsid w:val="009B4C25"/>
    <w:rsid w:val="009C1994"/>
    <w:rsid w:val="009D3054"/>
    <w:rsid w:val="009E124D"/>
    <w:rsid w:val="009F2A27"/>
    <w:rsid w:val="00A01503"/>
    <w:rsid w:val="00A10890"/>
    <w:rsid w:val="00A1637E"/>
    <w:rsid w:val="00A17F23"/>
    <w:rsid w:val="00A32FA0"/>
    <w:rsid w:val="00A44303"/>
    <w:rsid w:val="00A64389"/>
    <w:rsid w:val="00A72C22"/>
    <w:rsid w:val="00A764DC"/>
    <w:rsid w:val="00A96FBD"/>
    <w:rsid w:val="00AA05A8"/>
    <w:rsid w:val="00AB5F81"/>
    <w:rsid w:val="00AB7159"/>
    <w:rsid w:val="00AD3D85"/>
    <w:rsid w:val="00AD55E2"/>
    <w:rsid w:val="00AE4AA4"/>
    <w:rsid w:val="00AE6104"/>
    <w:rsid w:val="00B04F09"/>
    <w:rsid w:val="00B208A2"/>
    <w:rsid w:val="00B2628D"/>
    <w:rsid w:val="00B56D2C"/>
    <w:rsid w:val="00B65390"/>
    <w:rsid w:val="00BA20F8"/>
    <w:rsid w:val="00BA3AA3"/>
    <w:rsid w:val="00BB348B"/>
    <w:rsid w:val="00BC60A8"/>
    <w:rsid w:val="00BC7D28"/>
    <w:rsid w:val="00BD42D8"/>
    <w:rsid w:val="00BD5CB7"/>
    <w:rsid w:val="00BD7857"/>
    <w:rsid w:val="00BF3438"/>
    <w:rsid w:val="00C07114"/>
    <w:rsid w:val="00C132A8"/>
    <w:rsid w:val="00C263FB"/>
    <w:rsid w:val="00C33C23"/>
    <w:rsid w:val="00C453A0"/>
    <w:rsid w:val="00C531FD"/>
    <w:rsid w:val="00C57CC5"/>
    <w:rsid w:val="00C64EBB"/>
    <w:rsid w:val="00C82A62"/>
    <w:rsid w:val="00C8452B"/>
    <w:rsid w:val="00C846B1"/>
    <w:rsid w:val="00C94FA2"/>
    <w:rsid w:val="00CA4159"/>
    <w:rsid w:val="00CB3B45"/>
    <w:rsid w:val="00CC7C7F"/>
    <w:rsid w:val="00CD623C"/>
    <w:rsid w:val="00CF47B6"/>
    <w:rsid w:val="00CF5125"/>
    <w:rsid w:val="00CF6A31"/>
    <w:rsid w:val="00D05F65"/>
    <w:rsid w:val="00D1694E"/>
    <w:rsid w:val="00D16F28"/>
    <w:rsid w:val="00D174CD"/>
    <w:rsid w:val="00D30778"/>
    <w:rsid w:val="00D333F5"/>
    <w:rsid w:val="00D40B1B"/>
    <w:rsid w:val="00D414BB"/>
    <w:rsid w:val="00D43541"/>
    <w:rsid w:val="00D52CCD"/>
    <w:rsid w:val="00D73233"/>
    <w:rsid w:val="00D80405"/>
    <w:rsid w:val="00D81DB7"/>
    <w:rsid w:val="00D912B6"/>
    <w:rsid w:val="00D961AC"/>
    <w:rsid w:val="00DA2C33"/>
    <w:rsid w:val="00DA699A"/>
    <w:rsid w:val="00DB43D9"/>
    <w:rsid w:val="00DC18D3"/>
    <w:rsid w:val="00DC4FA4"/>
    <w:rsid w:val="00DC6327"/>
    <w:rsid w:val="00DD0E66"/>
    <w:rsid w:val="00DD458A"/>
    <w:rsid w:val="00DE0807"/>
    <w:rsid w:val="00DE0E78"/>
    <w:rsid w:val="00DF2CF4"/>
    <w:rsid w:val="00E04B1D"/>
    <w:rsid w:val="00E07C7A"/>
    <w:rsid w:val="00E115D9"/>
    <w:rsid w:val="00E17CCE"/>
    <w:rsid w:val="00E20D3C"/>
    <w:rsid w:val="00E239EC"/>
    <w:rsid w:val="00E245A1"/>
    <w:rsid w:val="00E2679A"/>
    <w:rsid w:val="00E3214D"/>
    <w:rsid w:val="00E3406D"/>
    <w:rsid w:val="00E3760B"/>
    <w:rsid w:val="00E53062"/>
    <w:rsid w:val="00E63569"/>
    <w:rsid w:val="00E65053"/>
    <w:rsid w:val="00E6680E"/>
    <w:rsid w:val="00E67411"/>
    <w:rsid w:val="00E76B8A"/>
    <w:rsid w:val="00E80B10"/>
    <w:rsid w:val="00E93625"/>
    <w:rsid w:val="00EB72C1"/>
    <w:rsid w:val="00ED66E8"/>
    <w:rsid w:val="00EF12B9"/>
    <w:rsid w:val="00F053A6"/>
    <w:rsid w:val="00F24696"/>
    <w:rsid w:val="00F37910"/>
    <w:rsid w:val="00F56569"/>
    <w:rsid w:val="00F60C78"/>
    <w:rsid w:val="00F74A76"/>
    <w:rsid w:val="00F810A9"/>
    <w:rsid w:val="00FA58F2"/>
    <w:rsid w:val="00FB7734"/>
    <w:rsid w:val="00FD5498"/>
    <w:rsid w:val="00FD7AC5"/>
    <w:rsid w:val="00FE1CD0"/>
    <w:rsid w:val="00FE33D0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AC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63FFA"/>
    <w:pPr>
      <w:keepNext/>
      <w:spacing w:after="0" w:line="240" w:lineRule="auto"/>
      <w:outlineLvl w:val="0"/>
    </w:pPr>
    <w:rPr>
      <w:rFonts w:eastAsia="Times New Roman"/>
      <w:b/>
      <w:bC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3FFA"/>
    <w:pPr>
      <w:keepNext/>
      <w:spacing w:after="0" w:line="240" w:lineRule="auto"/>
      <w:outlineLvl w:val="2"/>
    </w:pPr>
    <w:rPr>
      <w:rFonts w:eastAsia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AC"/>
    <w:pPr>
      <w:ind w:left="720"/>
      <w:contextualSpacing/>
    </w:pPr>
  </w:style>
  <w:style w:type="character" w:customStyle="1" w:styleId="a4">
    <w:name w:val="Основной текст_"/>
    <w:basedOn w:val="a0"/>
    <w:link w:val="45"/>
    <w:rsid w:val="00D961A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rsid w:val="00D961A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5">
    <w:name w:val="Основной текст45"/>
    <w:basedOn w:val="a"/>
    <w:link w:val="a4"/>
    <w:rsid w:val="00D961AC"/>
    <w:pPr>
      <w:shd w:val="clear" w:color="auto" w:fill="FFFFFF"/>
      <w:spacing w:before="420" w:after="300" w:line="0" w:lineRule="atLeast"/>
      <w:jc w:val="center"/>
    </w:pPr>
    <w:rPr>
      <w:rFonts w:eastAsia="Times New Roman"/>
      <w:sz w:val="25"/>
      <w:szCs w:val="25"/>
    </w:rPr>
  </w:style>
  <w:style w:type="paragraph" w:customStyle="1" w:styleId="32">
    <w:name w:val="Заголовок №3"/>
    <w:basedOn w:val="a"/>
    <w:link w:val="31"/>
    <w:rsid w:val="00D961AC"/>
    <w:pPr>
      <w:shd w:val="clear" w:color="auto" w:fill="FFFFFF"/>
      <w:spacing w:after="420" w:line="0" w:lineRule="atLeast"/>
      <w:jc w:val="center"/>
      <w:outlineLvl w:val="2"/>
    </w:pPr>
    <w:rPr>
      <w:rFonts w:eastAsia="Times New Roman"/>
      <w:spacing w:val="10"/>
      <w:sz w:val="25"/>
      <w:szCs w:val="25"/>
    </w:rPr>
  </w:style>
  <w:style w:type="paragraph" w:customStyle="1" w:styleId="Default">
    <w:name w:val="Default"/>
    <w:rsid w:val="00D96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6511C"/>
    <w:rPr>
      <w:color w:val="0000FF"/>
      <w:u w:val="single"/>
    </w:rPr>
  </w:style>
  <w:style w:type="character" w:styleId="a6">
    <w:name w:val="Strong"/>
    <w:basedOn w:val="a0"/>
    <w:uiPriority w:val="22"/>
    <w:qFormat/>
    <w:rsid w:val="004651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CC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04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D034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3FF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3F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083A"/>
    <w:rPr>
      <w:rFonts w:ascii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8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083A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AC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63FFA"/>
    <w:pPr>
      <w:keepNext/>
      <w:spacing w:after="0" w:line="240" w:lineRule="auto"/>
      <w:outlineLvl w:val="0"/>
    </w:pPr>
    <w:rPr>
      <w:rFonts w:eastAsia="Times New Roman"/>
      <w:b/>
      <w:bC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3FFA"/>
    <w:pPr>
      <w:keepNext/>
      <w:spacing w:after="0" w:line="240" w:lineRule="auto"/>
      <w:outlineLvl w:val="2"/>
    </w:pPr>
    <w:rPr>
      <w:rFonts w:eastAsia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AC"/>
    <w:pPr>
      <w:ind w:left="720"/>
      <w:contextualSpacing/>
    </w:pPr>
  </w:style>
  <w:style w:type="character" w:customStyle="1" w:styleId="a4">
    <w:name w:val="Основной текст_"/>
    <w:basedOn w:val="a0"/>
    <w:link w:val="45"/>
    <w:rsid w:val="00D961A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rsid w:val="00D961A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5">
    <w:name w:val="Основной текст45"/>
    <w:basedOn w:val="a"/>
    <w:link w:val="a4"/>
    <w:rsid w:val="00D961AC"/>
    <w:pPr>
      <w:shd w:val="clear" w:color="auto" w:fill="FFFFFF"/>
      <w:spacing w:before="420" w:after="300" w:line="0" w:lineRule="atLeast"/>
      <w:jc w:val="center"/>
    </w:pPr>
    <w:rPr>
      <w:rFonts w:eastAsia="Times New Roman"/>
      <w:sz w:val="25"/>
      <w:szCs w:val="25"/>
    </w:rPr>
  </w:style>
  <w:style w:type="paragraph" w:customStyle="1" w:styleId="32">
    <w:name w:val="Заголовок №3"/>
    <w:basedOn w:val="a"/>
    <w:link w:val="31"/>
    <w:rsid w:val="00D961AC"/>
    <w:pPr>
      <w:shd w:val="clear" w:color="auto" w:fill="FFFFFF"/>
      <w:spacing w:after="420" w:line="0" w:lineRule="atLeast"/>
      <w:jc w:val="center"/>
      <w:outlineLvl w:val="2"/>
    </w:pPr>
    <w:rPr>
      <w:rFonts w:eastAsia="Times New Roman"/>
      <w:spacing w:val="10"/>
      <w:sz w:val="25"/>
      <w:szCs w:val="25"/>
    </w:rPr>
  </w:style>
  <w:style w:type="paragraph" w:customStyle="1" w:styleId="Default">
    <w:name w:val="Default"/>
    <w:rsid w:val="00D96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6511C"/>
    <w:rPr>
      <w:color w:val="0000FF"/>
      <w:u w:val="single"/>
    </w:rPr>
  </w:style>
  <w:style w:type="character" w:styleId="a6">
    <w:name w:val="Strong"/>
    <w:basedOn w:val="a0"/>
    <w:uiPriority w:val="22"/>
    <w:qFormat/>
    <w:rsid w:val="004651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CC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04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D034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3FF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3F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083A"/>
    <w:rPr>
      <w:rFonts w:ascii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8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083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user</cp:lastModifiedBy>
  <cp:revision>3</cp:revision>
  <cp:lastPrinted>2022-02-08T12:43:00Z</cp:lastPrinted>
  <dcterms:created xsi:type="dcterms:W3CDTF">2022-04-20T10:30:00Z</dcterms:created>
  <dcterms:modified xsi:type="dcterms:W3CDTF">2024-06-29T10:24:00Z</dcterms:modified>
</cp:coreProperties>
</file>