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3" w:rsidRDefault="003673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440"/>
        <w:gridCol w:w="22"/>
        <w:gridCol w:w="40"/>
        <w:gridCol w:w="658"/>
        <w:gridCol w:w="100"/>
        <w:gridCol w:w="80"/>
        <w:gridCol w:w="360"/>
        <w:gridCol w:w="376"/>
        <w:gridCol w:w="284"/>
        <w:gridCol w:w="60"/>
        <w:gridCol w:w="180"/>
        <w:gridCol w:w="182"/>
        <w:gridCol w:w="178"/>
        <w:gridCol w:w="184"/>
        <w:gridCol w:w="185"/>
        <w:gridCol w:w="132"/>
        <w:gridCol w:w="45"/>
        <w:gridCol w:w="66"/>
        <w:gridCol w:w="296"/>
        <w:gridCol w:w="362"/>
        <w:gridCol w:w="331"/>
        <w:gridCol w:w="33"/>
        <w:gridCol w:w="166"/>
        <w:gridCol w:w="180"/>
        <w:gridCol w:w="16"/>
        <w:gridCol w:w="362"/>
        <w:gridCol w:w="344"/>
        <w:gridCol w:w="18"/>
        <w:gridCol w:w="362"/>
        <w:gridCol w:w="362"/>
        <w:gridCol w:w="374"/>
      </w:tblGrid>
      <w:tr w:rsidR="003673E3" w:rsidTr="002E338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276" w:type="dxa"/>
            <w:gridSpan w:val="28"/>
          </w:tcPr>
          <w:p w:rsidR="003673E3" w:rsidRDefault="00CD3DEA" w:rsidP="002E3385">
            <w:pPr>
              <w:rPr>
                <w:sz w:val="28"/>
              </w:rPr>
            </w:pPr>
            <w:r>
              <w:rPr>
                <w:sz w:val="28"/>
              </w:rPr>
              <w:t>Дир</w:t>
            </w:r>
            <w:r w:rsidR="007A3CDE">
              <w:rPr>
                <w:sz w:val="28"/>
              </w:rPr>
              <w:t>ектору</w:t>
            </w:r>
            <w:r>
              <w:rPr>
                <w:sz w:val="28"/>
              </w:rPr>
              <w:t xml:space="preserve"> </w:t>
            </w:r>
            <w:r w:rsidR="002E3385">
              <w:rPr>
                <w:sz w:val="28"/>
              </w:rPr>
              <w:t>Пензенского</w:t>
            </w:r>
            <w:r>
              <w:rPr>
                <w:sz w:val="28"/>
              </w:rPr>
              <w:t xml:space="preserve"> филиала</w:t>
            </w:r>
            <w:r w:rsidR="007A3CDE">
              <w:rPr>
                <w:sz w:val="28"/>
              </w:rPr>
              <w:t xml:space="preserve"> Финуниверситета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6276" w:type="dxa"/>
            <w:gridSpan w:val="28"/>
          </w:tcPr>
          <w:p w:rsidR="003673E3" w:rsidRDefault="002E3385" w:rsidP="002E3385">
            <w:pPr>
              <w:rPr>
                <w:sz w:val="28"/>
              </w:rPr>
            </w:pPr>
            <w:r>
              <w:rPr>
                <w:sz w:val="28"/>
              </w:rPr>
              <w:t>профессору</w:t>
            </w:r>
            <w:bookmarkStart w:id="0" w:name="_GoBack"/>
            <w:bookmarkEnd w:id="0"/>
            <w:r>
              <w:rPr>
                <w:sz w:val="28"/>
              </w:rPr>
              <w:t xml:space="preserve"> В. В. Бондаренко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6276" w:type="dxa"/>
            <w:gridSpan w:val="28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 студента (студентки)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02" w:type="dxa"/>
            <w:gridSpan w:val="23"/>
            <w:tcBorders>
              <w:bottom w:val="single" w:sz="4" w:space="0" w:color="auto"/>
            </w:tcBorders>
          </w:tcPr>
          <w:p w:rsidR="003673E3" w:rsidRDefault="003673E3">
            <w:pPr>
              <w:jc w:val="center"/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0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4702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3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9"/>
          </w:tcPr>
          <w:p w:rsidR="00AD3767" w:rsidRDefault="00AD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99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/>
        </w:tc>
        <w:tc>
          <w:tcPr>
            <w:tcW w:w="1502" w:type="dxa"/>
            <w:gridSpan w:val="3"/>
          </w:tcPr>
          <w:p w:rsidR="00AD3767" w:rsidRDefault="00AD3767"/>
        </w:tc>
        <w:tc>
          <w:tcPr>
            <w:tcW w:w="2098" w:type="dxa"/>
            <w:gridSpan w:val="8"/>
          </w:tcPr>
          <w:p w:rsidR="00AD3767" w:rsidRDefault="00AD3767">
            <w:pPr>
              <w:pStyle w:val="1"/>
            </w:pPr>
            <w:r>
              <w:t>Курс, группа</w:t>
            </w:r>
          </w:p>
        </w:tc>
        <w:tc>
          <w:tcPr>
            <w:tcW w:w="417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2827" w:type="dxa"/>
            <w:gridSpan w:val="12"/>
            <w:tcBorders>
              <w:right w:val="single" w:sz="4" w:space="0" w:color="auto"/>
            </w:tcBorders>
          </w:tcPr>
          <w:p w:rsidR="003673E3" w:rsidRDefault="00DA2D07">
            <w:pPr>
              <w:rPr>
                <w:sz w:val="28"/>
              </w:rPr>
            </w:pPr>
            <w:r>
              <w:rPr>
                <w:sz w:val="28"/>
              </w:rPr>
              <w:t xml:space="preserve">Основа </w:t>
            </w:r>
            <w:r w:rsidR="003673E3">
              <w:rPr>
                <w:sz w:val="28"/>
              </w:rPr>
              <w:t>обучения</w:t>
            </w:r>
          </w:p>
        </w:tc>
        <w:tc>
          <w:tcPr>
            <w:tcW w:w="3449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3673E3" w:rsidRDefault="003673E3">
            <w:pPr>
              <w:pStyle w:val="1"/>
            </w:pPr>
            <w:r>
              <w:t xml:space="preserve"> Бюджет/договор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4258" w:type="dxa"/>
            <w:gridSpan w:val="20"/>
            <w:tcBorders>
              <w:right w:val="single" w:sz="4" w:space="0" w:color="auto"/>
            </w:tcBorders>
          </w:tcPr>
          <w:p w:rsidR="003673E3" w:rsidRDefault="003673E3">
            <w:pPr>
              <w:pStyle w:val="1"/>
            </w:pPr>
            <w:r>
              <w:t>Номер студ. билета или зачетной книж</w:t>
            </w:r>
            <w:r w:rsidR="0030747A">
              <w:t>ки</w:t>
            </w:r>
          </w:p>
        </w:tc>
        <w:tc>
          <w:tcPr>
            <w:tcW w:w="2018" w:type="dxa"/>
            <w:gridSpan w:val="8"/>
            <w:tcBorders>
              <w:lef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 xml:space="preserve">Тел. дом. 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left="-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>Тел. раб.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hanging="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7A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7A3CDE" w:rsidRDefault="007A3CDE"/>
        </w:tc>
        <w:tc>
          <w:tcPr>
            <w:tcW w:w="1502" w:type="dxa"/>
            <w:gridSpan w:val="3"/>
          </w:tcPr>
          <w:p w:rsidR="007A3CDE" w:rsidRDefault="007A3CDE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  <w:r>
              <w:rPr>
                <w:sz w:val="28"/>
              </w:rPr>
              <w:t>Тел. моб.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3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7A3CDE">
            <w:pPr>
              <w:rPr>
                <w:sz w:val="28"/>
              </w:rPr>
            </w:pPr>
            <w:r>
              <w:rPr>
                <w:sz w:val="28"/>
              </w:rPr>
              <w:t>Эл.почта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458" w:type="dxa"/>
            <w:gridSpan w:val="10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Домашний адрес: </w:t>
            </w:r>
          </w:p>
        </w:tc>
        <w:tc>
          <w:tcPr>
            <w:tcW w:w="1634" w:type="dxa"/>
            <w:gridSpan w:val="9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(Индекс)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98" w:type="dxa"/>
            <w:gridSpan w:val="4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5078" w:type="dxa"/>
            <w:gridSpan w:val="2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642" w:type="dxa"/>
            <w:gridSpan w:val="11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3634" w:type="dxa"/>
            <w:gridSpan w:val="17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58" w:type="dxa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5618" w:type="dxa"/>
            <w:gridSpan w:val="27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758" w:type="dxa"/>
            <w:gridSpan w:val="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7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корп.</w:t>
            </w:r>
          </w:p>
        </w:tc>
        <w:tc>
          <w:tcPr>
            <w:tcW w:w="1100" w:type="dxa"/>
            <w:gridSpan w:val="5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6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кв.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3"/>
          </w:tcPr>
          <w:p w:rsidR="003673E3" w:rsidRDefault="003673E3"/>
        </w:tc>
        <w:tc>
          <w:tcPr>
            <w:tcW w:w="3110" w:type="dxa"/>
            <w:gridSpan w:val="16"/>
          </w:tcPr>
          <w:p w:rsidR="003673E3" w:rsidRDefault="003673E3"/>
        </w:tc>
        <w:tc>
          <w:tcPr>
            <w:tcW w:w="3206" w:type="dxa"/>
            <w:gridSpan w:val="13"/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6"/>
          </w:tcPr>
          <w:p w:rsidR="003673E3" w:rsidRDefault="003673E3">
            <w:pPr>
              <w:pStyle w:val="2"/>
            </w:pPr>
            <w:r>
              <w:t>Заявление</w:t>
            </w:r>
          </w:p>
        </w:tc>
        <w:tc>
          <w:tcPr>
            <w:tcW w:w="3206" w:type="dxa"/>
            <w:gridSpan w:val="13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3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6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3"/>
          </w:tcPr>
          <w:p w:rsidR="003673E3" w:rsidRDefault="003673E3">
            <w:pPr>
              <w:rPr>
                <w:sz w:val="28"/>
              </w:rPr>
            </w:pPr>
          </w:p>
        </w:tc>
      </w:tr>
      <w:tr w:rsidR="00342CB8" w:rsidTr="00236C4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6" w:type="dxa"/>
            <w:gridSpan w:val="32"/>
          </w:tcPr>
          <w:p w:rsidR="00342CB8" w:rsidRDefault="00342CB8" w:rsidP="00342CB8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342CB8" w:rsidRDefault="00342CB8" w:rsidP="00342CB8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Прошу Вас считать меня вышедшей (им) из академического отпуска (отпуска по уходу за ребенком) с «______»____________ 20___</w:t>
            </w:r>
            <w:r w:rsidR="00EE559C">
              <w:rPr>
                <w:sz w:val="28"/>
                <w:szCs w:val="28"/>
              </w:rPr>
              <w:t>__ г., в связи с его окончанием _________________________________________________</w:t>
            </w:r>
            <w:r>
              <w:rPr>
                <w:sz w:val="28"/>
                <w:szCs w:val="28"/>
              </w:rPr>
              <w:t xml:space="preserve"> </w:t>
            </w:r>
          </w:p>
          <w:p w:rsidR="00342CB8" w:rsidRDefault="00342CB8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9506" w:type="dxa"/>
            <w:gridSpan w:val="32"/>
            <w:tcBorders>
              <w:bottom w:val="nil"/>
            </w:tcBorders>
          </w:tcPr>
          <w:p w:rsidR="00BA4257" w:rsidRDefault="00BA4257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6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32" w:type="dxa"/>
            <w:gridSpan w:val="12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6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838" w:type="dxa"/>
            <w:gridSpan w:val="7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2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6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200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7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2232" w:type="dxa"/>
            <w:gridSpan w:val="12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3206" w:type="dxa"/>
            <w:gridSpan w:val="13"/>
          </w:tcPr>
          <w:p w:rsidR="0020056A" w:rsidRDefault="0020056A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2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6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</w:tbl>
    <w:p w:rsidR="003673E3" w:rsidRDefault="003673E3" w:rsidP="008468F2"/>
    <w:sectPr w:rsidR="003673E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EF4" w:rsidRDefault="007B7EF4">
      <w:r>
        <w:separator/>
      </w:r>
    </w:p>
  </w:endnote>
  <w:endnote w:type="continuationSeparator" w:id="0">
    <w:p w:rsidR="007B7EF4" w:rsidRDefault="007B7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10" w:rsidRDefault="006D1210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EF4" w:rsidRDefault="007B7EF4">
      <w:r>
        <w:separator/>
      </w:r>
    </w:p>
  </w:footnote>
  <w:footnote w:type="continuationSeparator" w:id="0">
    <w:p w:rsidR="007B7EF4" w:rsidRDefault="007B7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9"/>
    <w:rsid w:val="00051A13"/>
    <w:rsid w:val="000A79F8"/>
    <w:rsid w:val="001434D5"/>
    <w:rsid w:val="001D249D"/>
    <w:rsid w:val="0020056A"/>
    <w:rsid w:val="0022448C"/>
    <w:rsid w:val="00236C49"/>
    <w:rsid w:val="002C7A86"/>
    <w:rsid w:val="002E3385"/>
    <w:rsid w:val="0030747A"/>
    <w:rsid w:val="00342CB8"/>
    <w:rsid w:val="003673E3"/>
    <w:rsid w:val="003B5960"/>
    <w:rsid w:val="004040CD"/>
    <w:rsid w:val="004B51D1"/>
    <w:rsid w:val="00521C12"/>
    <w:rsid w:val="005238B1"/>
    <w:rsid w:val="00551389"/>
    <w:rsid w:val="005F6A0E"/>
    <w:rsid w:val="0060116B"/>
    <w:rsid w:val="006111B9"/>
    <w:rsid w:val="006D1210"/>
    <w:rsid w:val="00735A28"/>
    <w:rsid w:val="007A3CDE"/>
    <w:rsid w:val="007B7EF4"/>
    <w:rsid w:val="007E0452"/>
    <w:rsid w:val="00836D9A"/>
    <w:rsid w:val="008468F2"/>
    <w:rsid w:val="00957D26"/>
    <w:rsid w:val="00A87AE5"/>
    <w:rsid w:val="00AD3767"/>
    <w:rsid w:val="00BA4257"/>
    <w:rsid w:val="00BE316A"/>
    <w:rsid w:val="00CD3DEA"/>
    <w:rsid w:val="00D371A5"/>
    <w:rsid w:val="00D5134B"/>
    <w:rsid w:val="00DA2D07"/>
    <w:rsid w:val="00DA2E2B"/>
    <w:rsid w:val="00E36EA4"/>
    <w:rsid w:val="00E73A79"/>
    <w:rsid w:val="00EE559C"/>
    <w:rsid w:val="00F75801"/>
    <w:rsid w:val="00F8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Учетно-статистического</vt:lpstr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Учетно-статистического</dc:title>
  <dc:subject/>
  <dc:creator>1</dc:creator>
  <cp:keywords/>
  <cp:lastModifiedBy>user</cp:lastModifiedBy>
  <cp:revision>2</cp:revision>
  <cp:lastPrinted>2018-03-26T06:56:00Z</cp:lastPrinted>
  <dcterms:created xsi:type="dcterms:W3CDTF">2024-06-08T14:00:00Z</dcterms:created>
  <dcterms:modified xsi:type="dcterms:W3CDTF">2024-06-08T14:00:00Z</dcterms:modified>
</cp:coreProperties>
</file>